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0D" w:rsidRPr="00742C68" w:rsidRDefault="007F112A" w:rsidP="00EE160D">
      <w:pPr>
        <w:pStyle w:val="Nadpis1"/>
        <w:rPr>
          <w:rFonts w:ascii="Arial" w:hAnsi="Arial" w:cs="Arial"/>
          <w:b/>
          <w:bCs/>
          <w:sz w:val="56"/>
          <w:szCs w:val="56"/>
        </w:rPr>
      </w:pPr>
      <w:bookmarkStart w:id="0" w:name="OLE_LINK1"/>
      <w:r>
        <w:rPr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0</wp:posOffset>
                </wp:positionV>
                <wp:extent cx="1256030" cy="810260"/>
                <wp:effectExtent l="0" t="0" r="1905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2D8" w:rsidRDefault="002E72D8" w:rsidP="00EE16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7.95pt;margin-top:0;width:98.9pt;height:6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OxtQ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" filled="f" stroked="f">
                <v:textbox>
                  <w:txbxContent>
                    <w:p w:rsidR="002E72D8" w:rsidRDefault="002E72D8" w:rsidP="00EE160D"/>
                  </w:txbxContent>
                </v:textbox>
              </v:shape>
            </w:pict>
          </mc:Fallback>
        </mc:AlternateContent>
      </w:r>
      <w:r>
        <w:rPr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143000" cy="741680"/>
            <wp:effectExtent l="0" t="0" r="0" b="0"/>
            <wp:wrapSquare wrapText="largest"/>
            <wp:docPr id="6" name="obrázek 6" descr="NH_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H_19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60D" w:rsidRPr="00742C68">
        <w:rPr>
          <w:rFonts w:ascii="Arial" w:hAnsi="Arial" w:cs="Arial"/>
          <w:b/>
          <w:bCs/>
          <w:sz w:val="56"/>
          <w:szCs w:val="56"/>
        </w:rPr>
        <w:t>Svaz národní házené</w:t>
      </w:r>
    </w:p>
    <w:p w:rsidR="00EE160D" w:rsidRDefault="00EE160D" w:rsidP="00EE160D">
      <w:pPr>
        <w:pStyle w:val="Zhlav"/>
        <w:rPr>
          <w:sz w:val="32"/>
          <w:szCs w:val="32"/>
        </w:rPr>
      </w:pPr>
      <w:r>
        <w:rPr>
          <w:sz w:val="32"/>
          <w:szCs w:val="32"/>
        </w:rPr>
        <w:t xml:space="preserve"> Středočeská oblastní soutěžní komise</w:t>
      </w:r>
    </w:p>
    <w:p w:rsidR="00EE160D" w:rsidRDefault="00EE160D" w:rsidP="00EE160D">
      <w:pPr>
        <w:pStyle w:val="Zhlav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Zátopkova 100/2, poštovní schránka 40, 160 17 Praha 6</w:t>
      </w:r>
    </w:p>
    <w:p w:rsidR="00EE160D" w:rsidRDefault="009343EE" w:rsidP="00EE160D">
      <w:pPr>
        <w:pStyle w:val="Zhlav"/>
        <w:jc w:val="center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rect id="_x0000_i1025" style="width:481.9pt;height:1.5pt" o:hralign="center" o:hrstd="t" o:hrnoshade="t" o:hr="t" fillcolor="black" stroked="f">
            <v:imagedata r:id="rId8" o:title=""/>
          </v:rect>
        </w:pict>
      </w:r>
    </w:p>
    <w:p w:rsidR="00EE160D" w:rsidRDefault="007F112A" w:rsidP="00EE160D">
      <w:pPr>
        <w:pStyle w:val="Zhlav"/>
        <w:jc w:val="center"/>
        <w:rPr>
          <w:b/>
          <w:bCs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50165</wp:posOffset>
                </wp:positionV>
                <wp:extent cx="6057900" cy="586105"/>
                <wp:effectExtent l="0" t="2540" r="1905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2D8" w:rsidRDefault="002E72D8" w:rsidP="00EE160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sekretář Miroslav Svoboda, Šumavského 8, 143 00 Praha 12 </w:t>
                            </w:r>
                          </w:p>
                          <w:p w:rsidR="002E72D8" w:rsidRDefault="002E72D8" w:rsidP="00855EFF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mobil: 602945169, e-mail: </w:t>
                            </w:r>
                            <w:hyperlink r:id="rId9" w:history="1">
                              <w:r w:rsidRPr="00A1487C">
                                <w:rPr>
                                  <w:rStyle w:val="Hypertextovodkaz"/>
                                  <w:b/>
                                  <w:bCs/>
                                  <w:sz w:val="26"/>
                                  <w:szCs w:val="26"/>
                                </w:rPr>
                                <w:t>bosconovitch@seznam.cz</w:t>
                              </w:r>
                            </w:hyperlink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, </w:t>
                            </w:r>
                            <w:hyperlink r:id="rId10" w:history="1">
                              <w:r w:rsidRPr="00A1487C">
                                <w:rPr>
                                  <w:rStyle w:val="Hypertextovodkaz"/>
                                  <w:b/>
                                  <w:bCs/>
                                  <w:sz w:val="26"/>
                                  <w:szCs w:val="26"/>
                                </w:rPr>
                                <w:t>sekretar@narodnihazena.cz</w:t>
                              </w:r>
                            </w:hyperlink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2E72D8" w:rsidRDefault="002E72D8" w:rsidP="00EE160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2E72D8" w:rsidRDefault="002E72D8" w:rsidP="00EE160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narodnihazena.cz</w:t>
                            </w:r>
                          </w:p>
                          <w:p w:rsidR="002E72D8" w:rsidRDefault="002E72D8" w:rsidP="00EE160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.35pt;margin-top:3.95pt;width:477pt;height:4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" stroked="f">
                <v:textbox>
                  <w:txbxContent>
                    <w:p w:rsidR="002E72D8" w:rsidRDefault="002E72D8" w:rsidP="00EE160D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sekretář Miroslav Svoboda, Šumavského 8, 143 00 Praha 12 </w:t>
                      </w:r>
                    </w:p>
                    <w:p w:rsidR="002E72D8" w:rsidRDefault="002E72D8" w:rsidP="00855EFF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mobil: 602945169, e-mail: </w:t>
                      </w:r>
                      <w:hyperlink r:id="rId11" w:history="1">
                        <w:r w:rsidRPr="00A1487C">
                          <w:rPr>
                            <w:rStyle w:val="Hypertextovodkaz"/>
                            <w:b/>
                            <w:bCs/>
                            <w:sz w:val="26"/>
                            <w:szCs w:val="26"/>
                          </w:rPr>
                          <w:t>bosconovitch@seznam.cz</w:t>
                        </w:r>
                      </w:hyperlink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, </w:t>
                      </w:r>
                      <w:hyperlink r:id="rId12" w:history="1">
                        <w:r w:rsidRPr="00A1487C">
                          <w:rPr>
                            <w:rStyle w:val="Hypertextovodkaz"/>
                            <w:b/>
                            <w:bCs/>
                            <w:sz w:val="26"/>
                            <w:szCs w:val="26"/>
                          </w:rPr>
                          <w:t>sekretar@narodnihazena.cz</w:t>
                        </w:r>
                      </w:hyperlink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</w:p>
                    <w:p w:rsidR="002E72D8" w:rsidRDefault="002E72D8" w:rsidP="00EE160D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2E72D8" w:rsidRDefault="002E72D8" w:rsidP="00EE160D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narodnihazena.cz</w:t>
                      </w:r>
                    </w:p>
                    <w:p w:rsidR="002E72D8" w:rsidRDefault="002E72D8" w:rsidP="00EE160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160D">
        <w:rPr>
          <w:b/>
          <w:bCs/>
          <w:noProof/>
          <w:sz w:val="22"/>
          <w:szCs w:val="22"/>
        </w:rPr>
        <w:t xml:space="preserve"> </w:t>
      </w:r>
    </w:p>
    <w:p w:rsidR="00EE160D" w:rsidRDefault="00EE160D" w:rsidP="00EE160D"/>
    <w:p w:rsidR="00EE160D" w:rsidRDefault="00EE160D" w:rsidP="00EE160D"/>
    <w:p w:rsidR="00EE160D" w:rsidRDefault="00EE160D" w:rsidP="00EE160D"/>
    <w:p w:rsidR="00EE160D" w:rsidRDefault="00EE160D" w:rsidP="00EE160D"/>
    <w:p w:rsidR="00D901DE" w:rsidRDefault="00EE160D" w:rsidP="00EE160D">
      <w:pPr>
        <w:pStyle w:val="Nadpis4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>Zpravoda</w:t>
      </w:r>
      <w:r w:rsidR="00D901DE">
        <w:rPr>
          <w:rFonts w:ascii="Times New Roman" w:hAnsi="Times New Roman"/>
          <w:sz w:val="30"/>
          <w:szCs w:val="30"/>
          <w:u w:val="single"/>
        </w:rPr>
        <w:t xml:space="preserve">j </w:t>
      </w:r>
      <w:r w:rsidR="00886869">
        <w:rPr>
          <w:rFonts w:ascii="Times New Roman" w:hAnsi="Times New Roman"/>
          <w:sz w:val="30"/>
          <w:szCs w:val="30"/>
          <w:u w:val="single"/>
        </w:rPr>
        <w:t>Středočeské oblastní komise 2021</w:t>
      </w:r>
      <w:r w:rsidR="00D9325A">
        <w:rPr>
          <w:rFonts w:ascii="Times New Roman" w:hAnsi="Times New Roman"/>
          <w:sz w:val="30"/>
          <w:szCs w:val="30"/>
          <w:u w:val="single"/>
        </w:rPr>
        <w:t>/20</w:t>
      </w:r>
      <w:r w:rsidR="002B0F70">
        <w:rPr>
          <w:rFonts w:ascii="Times New Roman" w:hAnsi="Times New Roman"/>
          <w:sz w:val="30"/>
          <w:szCs w:val="30"/>
          <w:u w:val="single"/>
        </w:rPr>
        <w:t>2</w:t>
      </w:r>
      <w:r w:rsidR="00886869">
        <w:rPr>
          <w:rFonts w:ascii="Times New Roman" w:hAnsi="Times New Roman"/>
          <w:sz w:val="30"/>
          <w:szCs w:val="30"/>
          <w:u w:val="single"/>
        </w:rPr>
        <w:t>2</w:t>
      </w:r>
      <w:r>
        <w:rPr>
          <w:rFonts w:ascii="Times New Roman" w:hAnsi="Times New Roman"/>
          <w:sz w:val="30"/>
          <w:szCs w:val="30"/>
          <w:u w:val="single"/>
        </w:rPr>
        <w:t xml:space="preserve">  </w:t>
      </w:r>
    </w:p>
    <w:p w:rsidR="00D901DE" w:rsidRDefault="00D901DE" w:rsidP="00EE160D">
      <w:pPr>
        <w:pStyle w:val="Nadpis4"/>
        <w:rPr>
          <w:rFonts w:ascii="Times New Roman" w:hAnsi="Times New Roman"/>
          <w:sz w:val="30"/>
          <w:szCs w:val="30"/>
          <w:u w:val="single"/>
        </w:rPr>
      </w:pPr>
    </w:p>
    <w:p w:rsidR="00EE160D" w:rsidRDefault="00EE160D" w:rsidP="00EE160D">
      <w:pPr>
        <w:pStyle w:val="Nadpis4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>č.</w:t>
      </w:r>
      <w:r w:rsidR="00D901DE">
        <w:rPr>
          <w:rFonts w:ascii="Times New Roman" w:hAnsi="Times New Roman"/>
          <w:sz w:val="30"/>
          <w:szCs w:val="30"/>
          <w:u w:val="single"/>
        </w:rPr>
        <w:t xml:space="preserve"> </w:t>
      </w:r>
      <w:r w:rsidR="005F3E09">
        <w:rPr>
          <w:rFonts w:ascii="Times New Roman" w:hAnsi="Times New Roman"/>
          <w:sz w:val="30"/>
          <w:szCs w:val="30"/>
          <w:u w:val="single"/>
        </w:rPr>
        <w:t>6</w:t>
      </w:r>
    </w:p>
    <w:p w:rsidR="00EE160D" w:rsidRDefault="00EE160D" w:rsidP="00EE160D">
      <w:pPr>
        <w:jc w:val="right"/>
        <w:rPr>
          <w:sz w:val="20"/>
          <w:szCs w:val="20"/>
        </w:rPr>
      </w:pPr>
    </w:p>
    <w:p w:rsidR="00D901DE" w:rsidRDefault="00D901DE" w:rsidP="00EE160D">
      <w:pPr>
        <w:jc w:val="right"/>
        <w:rPr>
          <w:sz w:val="20"/>
          <w:szCs w:val="20"/>
        </w:rPr>
      </w:pPr>
    </w:p>
    <w:p w:rsidR="00EE160D" w:rsidRDefault="00EE160D" w:rsidP="00EE160D">
      <w:pPr>
        <w:jc w:val="right"/>
        <w:rPr>
          <w:sz w:val="20"/>
          <w:szCs w:val="20"/>
        </w:rPr>
      </w:pPr>
      <w:r>
        <w:rPr>
          <w:sz w:val="20"/>
          <w:szCs w:val="20"/>
        </w:rPr>
        <w:t>V Praze dne</w:t>
      </w:r>
      <w:r w:rsidR="00D901DE">
        <w:rPr>
          <w:sz w:val="20"/>
          <w:szCs w:val="20"/>
        </w:rPr>
        <w:t xml:space="preserve"> </w:t>
      </w:r>
      <w:r w:rsidR="005F3E09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="005F3E09">
        <w:rPr>
          <w:sz w:val="20"/>
          <w:szCs w:val="20"/>
        </w:rPr>
        <w:t>5</w:t>
      </w:r>
      <w:r w:rsidR="00D9325A">
        <w:rPr>
          <w:sz w:val="20"/>
          <w:szCs w:val="20"/>
        </w:rPr>
        <w:t>. 20</w:t>
      </w:r>
      <w:r w:rsidR="00886869">
        <w:rPr>
          <w:sz w:val="20"/>
          <w:szCs w:val="20"/>
        </w:rPr>
        <w:t>2</w:t>
      </w:r>
      <w:r w:rsidR="00926924">
        <w:rPr>
          <w:sz w:val="20"/>
          <w:szCs w:val="20"/>
        </w:rPr>
        <w:t>2</w:t>
      </w:r>
    </w:p>
    <w:p w:rsidR="00EE160D" w:rsidRDefault="00EE160D" w:rsidP="00EE160D">
      <w:pPr>
        <w:rPr>
          <w:sz w:val="20"/>
          <w:szCs w:val="20"/>
        </w:rPr>
      </w:pPr>
    </w:p>
    <w:p w:rsidR="00EE160D" w:rsidRDefault="00EE160D" w:rsidP="00EE160D">
      <w:pPr>
        <w:rPr>
          <w:sz w:val="20"/>
          <w:szCs w:val="20"/>
        </w:rPr>
      </w:pPr>
    </w:p>
    <w:p w:rsidR="00EE160D" w:rsidRDefault="00EE160D" w:rsidP="00EE160D">
      <w:pPr>
        <w:jc w:val="center"/>
        <w:rPr>
          <w:sz w:val="20"/>
          <w:szCs w:val="20"/>
        </w:rPr>
      </w:pPr>
    </w:p>
    <w:p w:rsidR="00EE160D" w:rsidRDefault="00EE160D" w:rsidP="00EE160D">
      <w:pPr>
        <w:jc w:val="center"/>
        <w:rPr>
          <w:sz w:val="20"/>
          <w:szCs w:val="20"/>
        </w:rPr>
      </w:pPr>
    </w:p>
    <w:p w:rsidR="00EE160D" w:rsidRDefault="00EE160D" w:rsidP="00EE160D">
      <w:pPr>
        <w:jc w:val="center"/>
        <w:rPr>
          <w:sz w:val="20"/>
          <w:szCs w:val="20"/>
        </w:rPr>
      </w:pPr>
    </w:p>
    <w:p w:rsidR="00EE160D" w:rsidRDefault="00EE160D" w:rsidP="00EE160D">
      <w:pPr>
        <w:jc w:val="center"/>
        <w:rPr>
          <w:sz w:val="20"/>
          <w:szCs w:val="20"/>
        </w:rPr>
      </w:pPr>
    </w:p>
    <w:p w:rsidR="00EE160D" w:rsidRDefault="00EE160D" w:rsidP="00EE160D">
      <w:pPr>
        <w:jc w:val="center"/>
        <w:rPr>
          <w:sz w:val="20"/>
          <w:szCs w:val="20"/>
        </w:rPr>
      </w:pPr>
      <w:r>
        <w:rPr>
          <w:sz w:val="20"/>
          <w:szCs w:val="20"/>
        </w:rPr>
        <w:object w:dxaOrig="3540" w:dyaOrig="3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06.5pt;height:211pt" o:ole="">
            <v:imagedata r:id="rId13" o:title=""/>
          </v:shape>
          <o:OLEObject Type="Embed" ProgID="MSPhotoEd.3" ShapeID="_x0000_i1026" DrawAspect="Content" ObjectID="_1713352447" r:id="rId14"/>
        </w:object>
      </w:r>
    </w:p>
    <w:p w:rsidR="00EE160D" w:rsidRDefault="00EE160D" w:rsidP="00EE160D">
      <w:pPr>
        <w:jc w:val="center"/>
        <w:rPr>
          <w:sz w:val="20"/>
          <w:szCs w:val="20"/>
        </w:rPr>
      </w:pPr>
    </w:p>
    <w:p w:rsidR="00EE160D" w:rsidRDefault="00EE160D" w:rsidP="00EE160D">
      <w:pPr>
        <w:jc w:val="center"/>
        <w:rPr>
          <w:sz w:val="20"/>
          <w:szCs w:val="20"/>
        </w:rPr>
      </w:pPr>
    </w:p>
    <w:p w:rsidR="002217E4" w:rsidRDefault="002217E4" w:rsidP="00064BD3">
      <w:pPr>
        <w:pStyle w:val="Seznamsodrkami"/>
      </w:pPr>
    </w:p>
    <w:p w:rsidR="002217E4" w:rsidRDefault="002217E4" w:rsidP="00064BD3">
      <w:pPr>
        <w:pStyle w:val="Seznamsodrkami"/>
      </w:pPr>
    </w:p>
    <w:p w:rsidR="007E0A2C" w:rsidRPr="002217E4" w:rsidRDefault="00E03D3A" w:rsidP="002217E4">
      <w:pPr>
        <w:ind w:left="1416"/>
        <w:rPr>
          <w:b/>
        </w:rPr>
      </w:pPr>
      <w:r>
        <w:br/>
      </w:r>
      <w:r w:rsidR="00B44FD3" w:rsidRPr="002217E4">
        <w:rPr>
          <w:b/>
        </w:rPr>
        <w:t>A</w:t>
      </w:r>
      <w:r w:rsidR="008C34D6" w:rsidRPr="002217E4">
        <w:rPr>
          <w:b/>
        </w:rPr>
        <w:t xml:space="preserve">. – </w:t>
      </w:r>
      <w:r w:rsidR="00351E85">
        <w:rPr>
          <w:b/>
        </w:rPr>
        <w:t>R</w:t>
      </w:r>
      <w:r w:rsidR="00B3588E">
        <w:rPr>
          <w:b/>
        </w:rPr>
        <w:t xml:space="preserve">ozpis utkání </w:t>
      </w:r>
      <w:r w:rsidR="00926924">
        <w:rPr>
          <w:b/>
        </w:rPr>
        <w:t>jarní</w:t>
      </w:r>
      <w:r w:rsidR="00763DFF">
        <w:rPr>
          <w:b/>
        </w:rPr>
        <w:t xml:space="preserve"> </w:t>
      </w:r>
      <w:r w:rsidR="0028722D">
        <w:rPr>
          <w:b/>
        </w:rPr>
        <w:t>části OP 202</w:t>
      </w:r>
      <w:r w:rsidR="00886869">
        <w:rPr>
          <w:b/>
        </w:rPr>
        <w:t>1</w:t>
      </w:r>
      <w:r w:rsidR="00D9325A">
        <w:rPr>
          <w:b/>
        </w:rPr>
        <w:t>/20</w:t>
      </w:r>
      <w:r w:rsidR="002B0F70">
        <w:rPr>
          <w:b/>
        </w:rPr>
        <w:t>2</w:t>
      </w:r>
      <w:r w:rsidR="00886869">
        <w:rPr>
          <w:b/>
        </w:rPr>
        <w:t>2</w:t>
      </w:r>
      <w:r w:rsidR="00D901DE" w:rsidRPr="002217E4">
        <w:rPr>
          <w:b/>
        </w:rPr>
        <w:t xml:space="preserve"> </w:t>
      </w:r>
      <w:r w:rsidR="00EE160D" w:rsidRPr="002217E4">
        <w:rPr>
          <w:b/>
        </w:rPr>
        <w:br/>
      </w:r>
      <w:r w:rsidR="007E0A2C" w:rsidRPr="002217E4">
        <w:rPr>
          <w:b/>
        </w:rPr>
        <w:t xml:space="preserve">B. – </w:t>
      </w:r>
      <w:r w:rsidR="007115D3">
        <w:rPr>
          <w:b/>
        </w:rPr>
        <w:t>Zprávy STÚ</w:t>
      </w:r>
    </w:p>
    <w:p w:rsidR="007E0A2C" w:rsidRDefault="007E0A2C" w:rsidP="002217E4">
      <w:pPr>
        <w:ind w:left="1416"/>
        <w:rPr>
          <w:b/>
        </w:rPr>
      </w:pPr>
      <w:r w:rsidRPr="002217E4">
        <w:rPr>
          <w:b/>
        </w:rPr>
        <w:t xml:space="preserve">C. – </w:t>
      </w:r>
      <w:r w:rsidR="007115D3">
        <w:rPr>
          <w:b/>
        </w:rPr>
        <w:t>Zprávy OSK</w:t>
      </w:r>
    </w:p>
    <w:p w:rsidR="00EE160D" w:rsidRDefault="00E03D3A" w:rsidP="002217E4">
      <w:r w:rsidRPr="002217E4">
        <w:br/>
      </w:r>
      <w:bookmarkStart w:id="1" w:name="A"/>
      <w:bookmarkEnd w:id="0"/>
    </w:p>
    <w:bookmarkEnd w:id="1"/>
    <w:p w:rsidR="00E03D3A" w:rsidRDefault="00571B7A" w:rsidP="007115D3">
      <w:pPr>
        <w:jc w:val="both"/>
        <w:rPr>
          <w:b/>
          <w:caps/>
        </w:rPr>
      </w:pPr>
      <w:r>
        <w:br w:type="page"/>
      </w:r>
      <w:r w:rsidR="0021444B" w:rsidRPr="007115D3">
        <w:rPr>
          <w:b/>
          <w:caps/>
        </w:rPr>
        <w:lastRenderedPageBreak/>
        <w:t xml:space="preserve">A. Časový rozpis utkání </w:t>
      </w:r>
      <w:r w:rsidR="00926924">
        <w:rPr>
          <w:b/>
          <w:caps/>
        </w:rPr>
        <w:t>jarní</w:t>
      </w:r>
      <w:r w:rsidR="0021444B" w:rsidRPr="007115D3">
        <w:rPr>
          <w:b/>
          <w:caps/>
        </w:rPr>
        <w:t xml:space="preserve"> části OP</w:t>
      </w:r>
    </w:p>
    <w:p w:rsidR="005F3E09" w:rsidRDefault="005F3E09" w:rsidP="007115D3">
      <w:pPr>
        <w:jc w:val="both"/>
        <w:rPr>
          <w:b/>
          <w:caps/>
        </w:rPr>
      </w:pPr>
    </w:p>
    <w:p w:rsidR="005F3E09" w:rsidRDefault="005F3E09" w:rsidP="007115D3">
      <w:pPr>
        <w:jc w:val="both"/>
        <w:rPr>
          <w:b/>
          <w:caps/>
        </w:rPr>
      </w:pPr>
      <w:r>
        <w:rPr>
          <w:b/>
          <w:caps/>
        </w:rPr>
        <w:t>1. schválené výsledky</w:t>
      </w:r>
    </w:p>
    <w:p w:rsidR="005F3E09" w:rsidRDefault="005F3E09" w:rsidP="007115D3">
      <w:pPr>
        <w:jc w:val="both"/>
        <w:rPr>
          <w:b/>
          <w:caps/>
        </w:rPr>
      </w:pPr>
    </w:p>
    <w:tbl>
      <w:tblPr>
        <w:tblW w:w="9317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763"/>
        <w:gridCol w:w="1799"/>
        <w:gridCol w:w="360"/>
        <w:gridCol w:w="1800"/>
        <w:gridCol w:w="720"/>
        <w:gridCol w:w="837"/>
        <w:gridCol w:w="1453"/>
      </w:tblGrid>
      <w:tr w:rsidR="005F3E09" w:rsidRPr="00F25059" w:rsidTr="009343EE">
        <w:trPr>
          <w:trHeight w:val="255"/>
        </w:trPr>
        <w:tc>
          <w:tcPr>
            <w:tcW w:w="9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F3E09" w:rsidRDefault="00E0406F" w:rsidP="00E0406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Theme="minorHAnsi" w:hAnsiTheme="minorHAnsi" w:cs="Arial"/>
                <w:b/>
              </w:rPr>
              <w:t>7</w:t>
            </w:r>
            <w:r w:rsidR="005F3E09" w:rsidRPr="00ED07AE">
              <w:rPr>
                <w:rFonts w:asciiTheme="minorHAnsi" w:hAnsiTheme="minorHAnsi" w:cs="Arial"/>
                <w:b/>
              </w:rPr>
              <w:t xml:space="preserve">. kolo </w:t>
            </w:r>
            <w:r>
              <w:rPr>
                <w:rFonts w:asciiTheme="minorHAnsi" w:hAnsiTheme="minorHAnsi" w:cs="Arial"/>
                <w:b/>
              </w:rPr>
              <w:t xml:space="preserve">dohrávka </w:t>
            </w:r>
            <w:r w:rsidR="005F3E09" w:rsidRPr="00ED07AE">
              <w:rPr>
                <w:rFonts w:asciiTheme="minorHAnsi" w:hAnsiTheme="minorHAnsi" w:cs="Arial"/>
                <w:b/>
              </w:rPr>
              <w:t xml:space="preserve">• </w:t>
            </w:r>
            <w:r w:rsidR="005F3E09">
              <w:rPr>
                <w:rFonts w:asciiTheme="minorHAnsi" w:hAnsiTheme="minorHAnsi" w:cs="Arial"/>
                <w:b/>
              </w:rPr>
              <w:t>9</w:t>
            </w:r>
            <w:r w:rsidR="005F3E09" w:rsidRPr="00ED07AE">
              <w:rPr>
                <w:rFonts w:asciiTheme="minorHAnsi" w:hAnsiTheme="minorHAnsi" w:cs="Arial"/>
                <w:b/>
              </w:rPr>
              <w:t xml:space="preserve">. </w:t>
            </w:r>
            <w:r>
              <w:rPr>
                <w:rFonts w:asciiTheme="minorHAnsi" w:hAnsiTheme="minorHAnsi" w:cs="Arial"/>
                <w:b/>
              </w:rPr>
              <w:t>4</w:t>
            </w:r>
            <w:r w:rsidR="005F3E09" w:rsidRPr="00ED07AE">
              <w:rPr>
                <w:rFonts w:asciiTheme="minorHAnsi" w:hAnsiTheme="minorHAnsi" w:cs="Arial"/>
                <w:b/>
              </w:rPr>
              <w:t xml:space="preserve">. </w:t>
            </w:r>
            <w:r w:rsidR="005F3E09">
              <w:rPr>
                <w:rFonts w:asciiTheme="minorHAnsi" w:hAnsiTheme="minorHAnsi" w:cs="Arial"/>
                <w:b/>
              </w:rPr>
              <w:t>202</w:t>
            </w:r>
            <w:r>
              <w:rPr>
                <w:rFonts w:asciiTheme="minorHAnsi" w:hAnsiTheme="minorHAnsi" w:cs="Arial"/>
                <w:b/>
              </w:rPr>
              <w:t>2</w:t>
            </w:r>
          </w:p>
        </w:tc>
      </w:tr>
      <w:tr w:rsidR="00CB5F00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926924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mladší ž</w:t>
            </w:r>
            <w:r w:rsidRPr="00926924">
              <w:rPr>
                <w:rFonts w:ascii="Calibri" w:hAnsi="Calibri"/>
                <w:color w:val="000000"/>
              </w:rPr>
              <w:t>áci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Bakov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Spoje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F25059" w:rsidRDefault="003E6F3D" w:rsidP="003E6F3D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15</w:t>
            </w:r>
            <w:r w:rsidR="00CB5F00">
              <w:rPr>
                <w:rFonts w:asciiTheme="minorHAnsi" w:hAnsiTheme="minorHAnsi" w:cs="Arial"/>
                <w:b/>
              </w:rPr>
              <w:t>:</w:t>
            </w:r>
            <w:r>
              <w:rPr>
                <w:rFonts w:asciiTheme="minorHAnsi" w:hAnsiTheme="minorHAnsi" w:cs="Arial"/>
                <w:b/>
              </w:rPr>
              <w:t>14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EC67D8" w:rsidRDefault="00CB5F00" w:rsidP="003E6F3D">
            <w:pPr>
              <w:jc w:val="center"/>
              <w:rPr>
                <w:rFonts w:asciiTheme="minorHAnsi" w:hAnsiTheme="minorHAnsi" w:cs="Arial"/>
              </w:rPr>
            </w:pPr>
            <w:r w:rsidRPr="00EC67D8">
              <w:rPr>
                <w:rFonts w:asciiTheme="minorHAnsi" w:hAnsiTheme="minorHAnsi" w:cs="Arial"/>
              </w:rPr>
              <w:t>(</w:t>
            </w:r>
            <w:r>
              <w:rPr>
                <w:rFonts w:asciiTheme="minorHAnsi" w:hAnsiTheme="minorHAnsi" w:cs="Arial"/>
              </w:rPr>
              <w:t>6</w:t>
            </w:r>
            <w:r w:rsidRPr="00EC67D8">
              <w:rPr>
                <w:rFonts w:asciiTheme="minorHAnsi" w:hAnsiTheme="minorHAnsi" w:cs="Arial"/>
              </w:rPr>
              <w:t>:</w:t>
            </w:r>
            <w:r w:rsidR="003E6F3D">
              <w:rPr>
                <w:rFonts w:asciiTheme="minorHAnsi" w:hAnsiTheme="minorHAnsi" w:cs="Arial"/>
              </w:rPr>
              <w:t>7</w:t>
            </w:r>
            <w:r w:rsidRPr="00EC67D8">
              <w:rPr>
                <w:rFonts w:asciiTheme="minorHAnsi" w:hAnsiTheme="minorHAnsi" w:cs="Arial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Pr="00D51B43" w:rsidRDefault="003E6F3D" w:rsidP="00CB5F0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Nitschová</w:t>
            </w:r>
          </w:p>
        </w:tc>
      </w:tr>
      <w:tr w:rsidR="00CB5F00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926924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 w:rsidRPr="00926924">
              <w:rPr>
                <w:rFonts w:ascii="Calibri" w:hAnsi="Calibri"/>
                <w:color w:val="000000"/>
              </w:rPr>
              <w:t>koeduci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Bakov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Spoje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F25059" w:rsidRDefault="003E6F3D" w:rsidP="003E6F3D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13</w:t>
            </w:r>
            <w:r w:rsidR="00CB5F00">
              <w:rPr>
                <w:rFonts w:asciiTheme="minorHAnsi" w:hAnsiTheme="minorHAnsi" w:cs="Arial"/>
                <w:b/>
              </w:rPr>
              <w:t>:</w:t>
            </w:r>
            <w:r>
              <w:rPr>
                <w:rFonts w:asciiTheme="minorHAnsi" w:hAnsiTheme="minorHAnsi" w:cs="Arial"/>
                <w:b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F25059" w:rsidRDefault="00CB5F00" w:rsidP="003E6F3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(9:</w:t>
            </w:r>
            <w:r w:rsidR="003E6F3D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Pr="00D51B43" w:rsidRDefault="003E6F3D" w:rsidP="00CB5F0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Smejkal</w:t>
            </w:r>
          </w:p>
        </w:tc>
      </w:tr>
      <w:tr w:rsidR="00CB5F00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926924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starší ž</w:t>
            </w:r>
            <w:r w:rsidRPr="00926924">
              <w:rPr>
                <w:rFonts w:ascii="Calibri" w:hAnsi="Calibri"/>
                <w:color w:val="000000"/>
              </w:rPr>
              <w:t>áci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Bakov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Spoje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F25059" w:rsidRDefault="00CB5F00" w:rsidP="00CB5F0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F25059" w:rsidRDefault="00CB5F00" w:rsidP="00CB5F0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Pr="00D51B43" w:rsidRDefault="00CB5F00" w:rsidP="00CB5F0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odloženo</w:t>
            </w:r>
          </w:p>
        </w:tc>
      </w:tr>
      <w:tr w:rsidR="00CB5F00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926924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starší žákyně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Bakov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Spoje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F25059" w:rsidRDefault="00CB5F00" w:rsidP="00CB5F0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F25059" w:rsidRDefault="00CB5F00" w:rsidP="00CB5F0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odloženo</w:t>
            </w:r>
          </w:p>
        </w:tc>
      </w:tr>
      <w:tr w:rsidR="00CB5F00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926924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 w:rsidRPr="00926924">
              <w:rPr>
                <w:rFonts w:ascii="Calibri" w:hAnsi="Calibri"/>
                <w:color w:val="000000"/>
              </w:rPr>
              <w:t>muži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Bakov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Spoje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F25059" w:rsidRDefault="00CB5F00" w:rsidP="003E6F3D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</w:t>
            </w:r>
            <w:r w:rsidR="003E6F3D">
              <w:rPr>
                <w:rFonts w:asciiTheme="minorHAnsi" w:hAnsiTheme="minorHAnsi" w:cs="Arial"/>
                <w:b/>
              </w:rPr>
              <w:t>4</w:t>
            </w:r>
            <w:r>
              <w:rPr>
                <w:rFonts w:asciiTheme="minorHAnsi" w:hAnsiTheme="minorHAnsi" w:cs="Arial"/>
                <w:b/>
              </w:rPr>
              <w:t>:</w:t>
            </w:r>
            <w:r w:rsidR="003E6F3D">
              <w:rPr>
                <w:rFonts w:asciiTheme="minorHAnsi" w:hAnsiTheme="minorHAnsi" w:cs="Arial"/>
                <w:b/>
              </w:rPr>
              <w:t>26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F25059" w:rsidRDefault="00CB5F00" w:rsidP="003E6F3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(1</w:t>
            </w:r>
            <w:r w:rsidR="003E6F3D">
              <w:rPr>
                <w:rFonts w:asciiTheme="minorHAnsi" w:hAnsiTheme="minorHAnsi" w:cs="Arial"/>
              </w:rPr>
              <w:t>7</w:t>
            </w:r>
            <w:r>
              <w:rPr>
                <w:rFonts w:asciiTheme="minorHAnsi" w:hAnsiTheme="minorHAnsi" w:cs="Arial"/>
              </w:rPr>
              <w:t>:</w:t>
            </w:r>
            <w:r w:rsidR="003E6F3D">
              <w:rPr>
                <w:rFonts w:asciiTheme="minorHAnsi" w:hAnsiTheme="minorHAnsi" w:cs="Arial"/>
              </w:rPr>
              <w:t>13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Pr="003E6F3D" w:rsidRDefault="003E6F3D" w:rsidP="00CB5F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Barabáš</w:t>
            </w:r>
          </w:p>
        </w:tc>
      </w:tr>
      <w:tr w:rsidR="00CB5F00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926924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 w:rsidRPr="00926924">
              <w:rPr>
                <w:rFonts w:ascii="Calibri" w:hAnsi="Calibri"/>
                <w:color w:val="000000"/>
              </w:rPr>
              <w:t>dorostenky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Bakov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Spoje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F25059" w:rsidRDefault="003E6F3D" w:rsidP="003E6F3D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28</w:t>
            </w:r>
            <w:r w:rsidR="00CB5F00">
              <w:rPr>
                <w:rFonts w:asciiTheme="minorHAnsi" w:hAnsiTheme="minorHAnsi" w:cs="Arial"/>
                <w:b/>
              </w:rPr>
              <w:t>:3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F25059" w:rsidRDefault="00CB5F00" w:rsidP="003E6F3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</w:t>
            </w:r>
            <w:r w:rsidR="003E6F3D">
              <w:rPr>
                <w:rFonts w:asciiTheme="minorHAnsi" w:hAnsiTheme="minorHAnsi" w:cs="Arial"/>
              </w:rPr>
              <w:t>18</w:t>
            </w:r>
            <w:r>
              <w:rPr>
                <w:rFonts w:asciiTheme="minorHAnsi" w:hAnsiTheme="minorHAnsi" w:cs="Arial"/>
              </w:rPr>
              <w:t>:2)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Pr="003E6F3D" w:rsidRDefault="003E6F3D" w:rsidP="00CB5F00">
            <w:pPr>
              <w:jc w:val="center"/>
              <w:rPr>
                <w:rFonts w:ascii="Calibri" w:hAnsi="Calibri"/>
              </w:rPr>
            </w:pPr>
            <w:r w:rsidRPr="003E6F3D">
              <w:rPr>
                <w:rFonts w:ascii="Calibri" w:hAnsi="Calibri"/>
              </w:rPr>
              <w:t>Beran</w:t>
            </w:r>
          </w:p>
        </w:tc>
      </w:tr>
      <w:tr w:rsidR="00CB5F00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926924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 w:rsidRPr="00926924">
              <w:rPr>
                <w:rFonts w:ascii="Calibri" w:hAnsi="Calibri"/>
                <w:color w:val="000000"/>
              </w:rPr>
              <w:t>dorostenci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Bakov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Spoje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F25059" w:rsidRDefault="00CB5F00" w:rsidP="00CB5F0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F25059" w:rsidRDefault="00CB5F00" w:rsidP="00CB5F0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Pr="00CB5F00" w:rsidRDefault="00CB5F00" w:rsidP="00CB5F0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odloženo</w:t>
            </w:r>
          </w:p>
        </w:tc>
      </w:tr>
      <w:tr w:rsidR="00CB5F00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926924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 w:rsidRPr="00926924">
              <w:rPr>
                <w:rFonts w:ascii="Calibri" w:hAnsi="Calibri"/>
                <w:color w:val="000000"/>
              </w:rPr>
              <w:t>ženy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Bakov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Spoje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F25059" w:rsidRDefault="003E6F3D" w:rsidP="00CB5F0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16</w:t>
            </w:r>
            <w:r w:rsidR="00CB5F00">
              <w:rPr>
                <w:rFonts w:asciiTheme="minorHAnsi" w:hAnsiTheme="minorHAnsi" w:cs="Arial"/>
                <w:b/>
              </w:rPr>
              <w:t>:2</w:t>
            </w:r>
            <w:r>
              <w:rPr>
                <w:rFonts w:asciiTheme="minorHAnsi" w:hAnsiTheme="minorHAnsi" w:cs="Arial"/>
                <w:b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F25059" w:rsidRDefault="00CB5F00" w:rsidP="003E6F3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</w:t>
            </w:r>
            <w:r w:rsidR="003E6F3D">
              <w:rPr>
                <w:rFonts w:asciiTheme="minorHAnsi" w:hAnsiTheme="minorHAnsi" w:cs="Arial"/>
              </w:rPr>
              <w:t>9</w:t>
            </w:r>
            <w:r>
              <w:rPr>
                <w:rFonts w:asciiTheme="minorHAnsi" w:hAnsiTheme="minorHAnsi" w:cs="Arial"/>
              </w:rPr>
              <w:t>:</w:t>
            </w:r>
            <w:r w:rsidR="003E6F3D">
              <w:rPr>
                <w:rFonts w:asciiTheme="minorHAnsi" w:hAnsiTheme="minorHAnsi" w:cs="Arial"/>
              </w:rPr>
              <w:t>7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Pr="003E6F3D" w:rsidRDefault="003E6F3D" w:rsidP="00CB5F00">
            <w:pPr>
              <w:jc w:val="center"/>
              <w:rPr>
                <w:rFonts w:ascii="Calibri" w:hAnsi="Calibri"/>
              </w:rPr>
            </w:pPr>
            <w:r w:rsidRPr="003E6F3D">
              <w:rPr>
                <w:rFonts w:ascii="Calibri" w:hAnsi="Calibri"/>
              </w:rPr>
              <w:t>Beran</w:t>
            </w:r>
          </w:p>
        </w:tc>
      </w:tr>
      <w:tr w:rsidR="00CB5F00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926924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F25059" w:rsidRDefault="00CB5F00" w:rsidP="00CB5F00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F25059" w:rsidRDefault="00CB5F00" w:rsidP="00CB5F00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</w:rPr>
            </w:pPr>
          </w:p>
        </w:tc>
      </w:tr>
      <w:tr w:rsidR="00CB5F00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926924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 w:rsidRPr="00926924">
              <w:rPr>
                <w:rFonts w:ascii="Calibri" w:hAnsi="Calibri"/>
                <w:color w:val="000000"/>
              </w:rPr>
              <w:t>ženy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Čakovice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Modřany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F25059" w:rsidRDefault="003E6F3D" w:rsidP="00CB5F0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13:11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F25059" w:rsidRDefault="003E6F3D" w:rsidP="00CB5F0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(8:6)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Gřes</w:t>
            </w:r>
          </w:p>
        </w:tc>
      </w:tr>
      <w:tr w:rsidR="00CB5F00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926924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 w:rsidRPr="00926924">
              <w:rPr>
                <w:rFonts w:ascii="Calibri" w:hAnsi="Calibri"/>
                <w:color w:val="000000"/>
              </w:rPr>
              <w:t>dorostenky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Čakovice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Modřany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F25059" w:rsidRDefault="003E6F3D" w:rsidP="00CB5F0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16:15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Default="003E6F3D" w:rsidP="00CB5F0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(9:7)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Gřes</w:t>
            </w:r>
          </w:p>
        </w:tc>
      </w:tr>
      <w:tr w:rsidR="00CB5F00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926924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starší žákyně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Čakovice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Modřany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F25059" w:rsidRDefault="003E6F3D" w:rsidP="00CB5F0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11:</w:t>
            </w:r>
            <w:r w:rsidR="00CB5F00">
              <w:rPr>
                <w:rFonts w:asciiTheme="minorHAnsi" w:hAnsiTheme="minorHAnsi" w:cs="Arial"/>
                <w:b/>
              </w:rPr>
              <w:t>2</w:t>
            </w:r>
            <w:r>
              <w:rPr>
                <w:rFonts w:asciiTheme="minorHAnsi" w:hAnsiTheme="minorHAnsi" w:cs="Arial"/>
                <w:b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F25059" w:rsidRDefault="00CB5F00" w:rsidP="003E6F3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</w:t>
            </w:r>
            <w:r w:rsidR="003E6F3D">
              <w:rPr>
                <w:rFonts w:asciiTheme="minorHAnsi" w:hAnsiTheme="minorHAnsi" w:cs="Arial"/>
              </w:rPr>
              <w:t>5</w:t>
            </w:r>
            <w:r>
              <w:rPr>
                <w:rFonts w:asciiTheme="minorHAnsi" w:hAnsiTheme="minorHAnsi" w:cs="Arial"/>
              </w:rPr>
              <w:t>:</w:t>
            </w:r>
            <w:r w:rsidR="003E6F3D">
              <w:rPr>
                <w:rFonts w:asciiTheme="minorHAnsi" w:hAnsiTheme="minorHAnsi" w:cs="Arial"/>
              </w:rPr>
              <w:t>11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Boček</w:t>
            </w:r>
          </w:p>
        </w:tc>
      </w:tr>
      <w:tr w:rsidR="00CB5F00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926924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starší ž</w:t>
            </w:r>
            <w:r w:rsidRPr="00926924">
              <w:rPr>
                <w:rFonts w:ascii="Calibri" w:hAnsi="Calibri"/>
                <w:color w:val="000000"/>
              </w:rPr>
              <w:t>áci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Čakovice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Modřany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F25059" w:rsidRDefault="003E6F3D" w:rsidP="00CB5F00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22:9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F25059" w:rsidRDefault="003E6F3D" w:rsidP="00CB5F00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(13:5)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Boček</w:t>
            </w:r>
          </w:p>
        </w:tc>
      </w:tr>
      <w:tr w:rsidR="00CB5F00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926924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 w:rsidRPr="00926924">
              <w:rPr>
                <w:rFonts w:ascii="Calibri" w:hAnsi="Calibri"/>
                <w:color w:val="000000"/>
              </w:rPr>
              <w:t>muži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Čakovice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Modřany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F25059" w:rsidRDefault="00CB5F00" w:rsidP="003E6F3D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</w:t>
            </w:r>
            <w:r w:rsidR="003E6F3D">
              <w:rPr>
                <w:rFonts w:asciiTheme="minorHAnsi" w:hAnsiTheme="minorHAnsi" w:cs="Arial"/>
                <w:b/>
              </w:rPr>
              <w:t>7</w:t>
            </w:r>
            <w:r>
              <w:rPr>
                <w:rFonts w:asciiTheme="minorHAnsi" w:hAnsiTheme="minorHAnsi" w:cs="Arial"/>
                <w:b/>
              </w:rPr>
              <w:t>:</w:t>
            </w:r>
            <w:r w:rsidR="003E6F3D">
              <w:rPr>
                <w:rFonts w:asciiTheme="minorHAnsi" w:hAnsiTheme="minorHAnsi" w:cs="Arial"/>
                <w:b/>
              </w:rPr>
              <w:t>18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F00" w:rsidRPr="00F25059" w:rsidRDefault="00CB5F00" w:rsidP="003E6F3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</w:t>
            </w:r>
            <w:r w:rsidR="003E6F3D">
              <w:rPr>
                <w:rFonts w:asciiTheme="minorHAnsi" w:hAnsiTheme="minorHAnsi" w:cs="Arial"/>
              </w:rPr>
              <w:t>11</w:t>
            </w:r>
            <w:r>
              <w:rPr>
                <w:rFonts w:asciiTheme="minorHAnsi" w:hAnsiTheme="minorHAnsi" w:cs="Arial"/>
              </w:rPr>
              <w:t>:</w:t>
            </w:r>
            <w:r w:rsidR="003E6F3D">
              <w:rPr>
                <w:rFonts w:asciiTheme="minorHAnsi" w:hAnsiTheme="minorHAnsi" w:cs="Arial"/>
              </w:rPr>
              <w:t>11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F00" w:rsidRPr="003E6F3D" w:rsidRDefault="003E6F3D" w:rsidP="00CB5F00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Vejvoda</w:t>
            </w:r>
          </w:p>
        </w:tc>
      </w:tr>
      <w:tr w:rsidR="005F3E09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E09" w:rsidRDefault="005F3E09" w:rsidP="009343E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E09" w:rsidRDefault="005F3E09" w:rsidP="009343E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E09" w:rsidRDefault="005F3E09" w:rsidP="009343E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E09" w:rsidRDefault="005F3E09" w:rsidP="009343E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E09" w:rsidRDefault="005F3E09" w:rsidP="009343E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09" w:rsidRPr="00F25059" w:rsidRDefault="005F3E09" w:rsidP="009343E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E09" w:rsidRPr="00F25059" w:rsidRDefault="005F3E09" w:rsidP="009343E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3E09" w:rsidRDefault="005F3E09" w:rsidP="009343EE">
            <w:pPr>
              <w:jc w:val="center"/>
              <w:rPr>
                <w:rFonts w:ascii="Calibri" w:hAnsi="Calibri"/>
              </w:rPr>
            </w:pPr>
          </w:p>
        </w:tc>
      </w:tr>
      <w:tr w:rsidR="00CB7D86" w:rsidRPr="00F25059" w:rsidTr="00CB7D86">
        <w:trPr>
          <w:trHeight w:val="255"/>
        </w:trPr>
        <w:tc>
          <w:tcPr>
            <w:tcW w:w="9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B7D86" w:rsidRDefault="00CB7D86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Theme="minorHAnsi" w:hAnsiTheme="minorHAnsi" w:cs="Arial"/>
                <w:b/>
              </w:rPr>
              <w:t>dohrávky podzimu</w:t>
            </w:r>
          </w:p>
        </w:tc>
      </w:tr>
      <w:tr w:rsidR="00CB7D86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D86" w:rsidRDefault="00CB7D86" w:rsidP="00CB7D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D86" w:rsidRDefault="00CB7D86" w:rsidP="00CB7D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starší žáci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D86" w:rsidRDefault="00CB7D86" w:rsidP="00CB7D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Podlázky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D86" w:rsidRPr="00ED07AE" w:rsidRDefault="00CB7D86" w:rsidP="00CB7D86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D86" w:rsidRDefault="00CB7D86" w:rsidP="00CB7D8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Řevnice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D86" w:rsidRPr="00F25059" w:rsidRDefault="00B07EE8" w:rsidP="00CB7D8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5:8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D86" w:rsidRPr="00F25059" w:rsidRDefault="00B07EE8" w:rsidP="00CB7D86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(4:3)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D86" w:rsidRPr="00CB7D86" w:rsidRDefault="00CB7D86" w:rsidP="00CB7D8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Sláma</w:t>
            </w:r>
          </w:p>
        </w:tc>
      </w:tr>
      <w:tr w:rsidR="00CB7D86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D86" w:rsidRPr="00ED07AE" w:rsidRDefault="00CB7D86" w:rsidP="00CB7D8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D86" w:rsidRDefault="00CB7D86" w:rsidP="00CB7D8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D86" w:rsidRPr="00ED07AE" w:rsidRDefault="00CB7D86" w:rsidP="00CB7D8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D86" w:rsidRPr="00ED07AE" w:rsidRDefault="00CB7D86" w:rsidP="00CB7D8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D86" w:rsidRPr="00ED07AE" w:rsidRDefault="00CB7D86" w:rsidP="00CB7D8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D86" w:rsidRPr="00F25059" w:rsidRDefault="00CB7D86" w:rsidP="00CB7D8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7D86" w:rsidRPr="00F25059" w:rsidRDefault="00CB7D86" w:rsidP="00CB7D86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7D86" w:rsidRDefault="00CB7D86" w:rsidP="00CB7D86">
            <w:pPr>
              <w:jc w:val="center"/>
              <w:rPr>
                <w:rFonts w:ascii="Calibri" w:hAnsi="Calibri"/>
              </w:rPr>
            </w:pPr>
          </w:p>
        </w:tc>
      </w:tr>
      <w:tr w:rsidR="00B07EE8" w:rsidRPr="00F25059" w:rsidTr="00B07EE8">
        <w:trPr>
          <w:trHeight w:val="255"/>
        </w:trPr>
        <w:tc>
          <w:tcPr>
            <w:tcW w:w="9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07EE8" w:rsidRPr="00B07EE8" w:rsidRDefault="00B07EE8" w:rsidP="009343EE">
            <w:pPr>
              <w:jc w:val="center"/>
              <w:rPr>
                <w:rFonts w:ascii="Calibri" w:hAnsi="Calibri"/>
                <w:b/>
              </w:rPr>
            </w:pPr>
            <w:r w:rsidRPr="00B07EE8">
              <w:rPr>
                <w:rFonts w:ascii="Calibri" w:hAnsi="Calibri"/>
                <w:b/>
              </w:rPr>
              <w:t>předehrávky</w:t>
            </w:r>
          </w:p>
        </w:tc>
      </w:tr>
      <w:tr w:rsidR="00B07EE8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9343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9343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dorostenky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9343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Stará Huť B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9343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Stará Huť 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9343EE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15:20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9343E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(8:11)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Fišer</w:t>
            </w:r>
          </w:p>
        </w:tc>
      </w:tr>
      <w:tr w:rsidR="00B07EE8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9343E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9343E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9343E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9343E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9343E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9343E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9343E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9343EE">
            <w:pPr>
              <w:jc w:val="center"/>
              <w:rPr>
                <w:rFonts w:ascii="Calibri" w:hAnsi="Calibri"/>
              </w:rPr>
            </w:pPr>
          </w:p>
        </w:tc>
      </w:tr>
      <w:tr w:rsidR="005F3E09" w:rsidRPr="00F25059" w:rsidTr="009343EE">
        <w:trPr>
          <w:trHeight w:val="255"/>
        </w:trPr>
        <w:tc>
          <w:tcPr>
            <w:tcW w:w="9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F3E09" w:rsidRDefault="00CB5F00" w:rsidP="00CB5F0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Theme="minorHAnsi" w:hAnsiTheme="minorHAnsi" w:cs="Arial"/>
                <w:b/>
              </w:rPr>
              <w:t>8</w:t>
            </w:r>
            <w:r w:rsidR="005F3E09" w:rsidRPr="00ED07AE">
              <w:rPr>
                <w:rFonts w:asciiTheme="minorHAnsi" w:hAnsiTheme="minorHAnsi" w:cs="Arial"/>
                <w:b/>
              </w:rPr>
              <w:t xml:space="preserve">. kolo • </w:t>
            </w:r>
            <w:r>
              <w:rPr>
                <w:rFonts w:asciiTheme="minorHAnsi" w:hAnsiTheme="minorHAnsi" w:cs="Arial"/>
                <w:b/>
              </w:rPr>
              <w:t>23</w:t>
            </w:r>
            <w:r w:rsidR="005F3E09" w:rsidRPr="00ED07AE">
              <w:rPr>
                <w:rFonts w:asciiTheme="minorHAnsi" w:hAnsiTheme="minorHAnsi" w:cs="Arial"/>
                <w:b/>
              </w:rPr>
              <w:t xml:space="preserve">. </w:t>
            </w:r>
            <w:r>
              <w:rPr>
                <w:rFonts w:asciiTheme="minorHAnsi" w:hAnsiTheme="minorHAnsi" w:cs="Arial"/>
                <w:b/>
              </w:rPr>
              <w:t>4</w:t>
            </w:r>
            <w:r w:rsidR="005F3E09" w:rsidRPr="00ED07AE">
              <w:rPr>
                <w:rFonts w:asciiTheme="minorHAnsi" w:hAnsiTheme="minorHAnsi" w:cs="Arial"/>
                <w:b/>
              </w:rPr>
              <w:t xml:space="preserve">. </w:t>
            </w:r>
            <w:r w:rsidR="005F3E09">
              <w:rPr>
                <w:rFonts w:asciiTheme="minorHAnsi" w:hAnsiTheme="minorHAnsi" w:cs="Arial"/>
                <w:b/>
              </w:rPr>
              <w:t>202</w:t>
            </w:r>
            <w:r>
              <w:rPr>
                <w:rFonts w:asciiTheme="minorHAnsi" w:hAnsiTheme="minorHAnsi" w:cs="Arial"/>
                <w:b/>
              </w:rPr>
              <w:t>2</w:t>
            </w:r>
          </w:p>
        </w:tc>
      </w:tr>
      <w:tr w:rsidR="00B07EE8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Pr="00B407CB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 w:rsidRPr="00B407CB">
              <w:rPr>
                <w:rFonts w:ascii="Calibri" w:hAnsi="Calibri"/>
                <w:color w:val="000000"/>
              </w:rPr>
              <w:t>ženy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Březno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Modřany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B07EE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23:15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B07EE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(12:9)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Barabáš</w:t>
            </w:r>
          </w:p>
        </w:tc>
      </w:tr>
      <w:tr w:rsidR="00B07EE8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Pr="00B407CB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 w:rsidRPr="00B407CB">
              <w:rPr>
                <w:rFonts w:ascii="Calibri" w:hAnsi="Calibri"/>
                <w:color w:val="000000"/>
              </w:rPr>
              <w:t>starší žákyně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Březno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Modřany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B07EE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12:7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B07EE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(6:5)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Barabáš</w:t>
            </w:r>
          </w:p>
        </w:tc>
      </w:tr>
      <w:tr w:rsidR="00B07EE8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Pr="00B407CB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B07EE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B07EE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07EE8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mladší ž</w:t>
            </w:r>
            <w:r w:rsidRPr="00926924">
              <w:rPr>
                <w:rFonts w:ascii="Calibri" w:hAnsi="Calibri"/>
                <w:color w:val="000000"/>
              </w:rPr>
              <w:t>áci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Čakovice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Spoje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B07EE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16:0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B07EE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(6:0)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Pr="00B07EE8" w:rsidRDefault="00B07EE8" w:rsidP="00B07EE8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Liška</w:t>
            </w:r>
          </w:p>
        </w:tc>
      </w:tr>
      <w:tr w:rsidR="00B07EE8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ženy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Čakovice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Spoje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B07EE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16:21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B07EE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(9:10)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Pr="00B07EE8" w:rsidRDefault="00B07EE8" w:rsidP="00B07EE8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Spoustová</w:t>
            </w:r>
          </w:p>
        </w:tc>
      </w:tr>
      <w:tr w:rsidR="00B07EE8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koeduci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Čakovice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Spoje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B07EE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6:10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B07EE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(4:6)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Pr="00B07EE8" w:rsidRDefault="00B07EE8" w:rsidP="00B07EE8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Liška</w:t>
            </w:r>
          </w:p>
        </w:tc>
      </w:tr>
      <w:tr w:rsidR="00B07EE8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dorostenci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Čakovice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Spoje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B07EE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35:11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B07EE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(17:5)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Rys</w:t>
            </w:r>
          </w:p>
        </w:tc>
      </w:tr>
      <w:tr w:rsidR="00B07EE8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dorostenky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Čakovice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Spoje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B07EE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25:5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B07EE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(10:2)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Leinweber</w:t>
            </w:r>
          </w:p>
        </w:tc>
      </w:tr>
      <w:tr w:rsidR="00B07EE8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starší žáci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Čakovice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Spoje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B07EE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25:7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B07EE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(10:2)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Pr="00B07EE8" w:rsidRDefault="00B07EE8" w:rsidP="00B07EE8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Boček</w:t>
            </w:r>
          </w:p>
        </w:tc>
      </w:tr>
      <w:tr w:rsidR="00B07EE8" w:rsidRPr="00F25059" w:rsidTr="002E72D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muži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Čakovice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Spoje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B07EE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20:22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B07EE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(9:8)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Leinweber</w:t>
            </w:r>
          </w:p>
        </w:tc>
      </w:tr>
      <w:tr w:rsidR="00B07EE8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starší žákyně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Čakovice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Spoje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B07EE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B07EE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Pr="00B07EE8" w:rsidRDefault="00B07EE8" w:rsidP="00B07EE8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odloženo</w:t>
            </w:r>
          </w:p>
        </w:tc>
      </w:tr>
      <w:tr w:rsidR="00B07EE8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B07EE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B07EE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07EE8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mladší žákyně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Sokol Bakov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Stará Huť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D272BA" w:rsidP="00D272BA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11</w:t>
            </w:r>
            <w:r w:rsidR="00B07EE8">
              <w:rPr>
                <w:rFonts w:asciiTheme="minorHAnsi" w:hAnsiTheme="minorHAnsi" w:cs="Arial"/>
                <w:b/>
              </w:rPr>
              <w:t>:1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D272B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</w:t>
            </w:r>
            <w:r w:rsidR="00D272BA">
              <w:rPr>
                <w:rFonts w:asciiTheme="minorHAnsi" w:hAnsiTheme="minorHAnsi" w:cs="Arial"/>
              </w:rPr>
              <w:t>5</w:t>
            </w:r>
            <w:r>
              <w:rPr>
                <w:rFonts w:asciiTheme="minorHAnsi" w:hAnsiTheme="minorHAnsi" w:cs="Arial"/>
              </w:rPr>
              <w:t>:</w:t>
            </w:r>
            <w:r w:rsidR="00D272BA">
              <w:rPr>
                <w:rFonts w:asciiTheme="minorHAnsi" w:hAnsiTheme="minorHAnsi" w:cs="Arial"/>
              </w:rPr>
              <w:t>0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Smejkal</w:t>
            </w:r>
          </w:p>
        </w:tc>
      </w:tr>
      <w:tr w:rsidR="00B07EE8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starší žákyně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Sokol Bakov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Stará Huť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D272BA" w:rsidP="00D272BA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5</w:t>
            </w:r>
            <w:r w:rsidR="00B07EE8">
              <w:rPr>
                <w:rFonts w:asciiTheme="minorHAnsi" w:hAnsiTheme="minorHAnsi" w:cs="Arial"/>
                <w:b/>
              </w:rPr>
              <w:t>:2</w:t>
            </w:r>
            <w:r>
              <w:rPr>
                <w:rFonts w:asciiTheme="minorHAnsi" w:hAnsiTheme="minorHAnsi" w:cs="Arial"/>
                <w:b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D272B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</w:t>
            </w:r>
            <w:r w:rsidR="00D272BA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>:1</w:t>
            </w:r>
            <w:r w:rsidR="00D272BA">
              <w:rPr>
                <w:rFonts w:asciiTheme="minorHAnsi" w:hAnsiTheme="minorHAnsi" w:cs="Arial"/>
              </w:rPr>
              <w:t>1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Smejkal</w:t>
            </w:r>
          </w:p>
        </w:tc>
      </w:tr>
      <w:tr w:rsidR="00B07EE8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ženy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Sokol Bakov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Stará Huť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D272BA" w:rsidP="00D272BA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12</w:t>
            </w:r>
            <w:r w:rsidR="00B07EE8">
              <w:rPr>
                <w:rFonts w:asciiTheme="minorHAnsi" w:hAnsiTheme="minorHAnsi" w:cs="Arial"/>
                <w:b/>
              </w:rPr>
              <w:t>:1</w:t>
            </w:r>
            <w:r>
              <w:rPr>
                <w:rFonts w:asciiTheme="minorHAnsi" w:hAnsiTheme="minorHAnsi" w:cs="Arial"/>
                <w:b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D272B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</w:t>
            </w:r>
            <w:r w:rsidR="00D272BA">
              <w:rPr>
                <w:rFonts w:asciiTheme="minorHAnsi" w:hAnsiTheme="minorHAnsi" w:cs="Arial"/>
              </w:rPr>
              <w:t>9</w:t>
            </w:r>
            <w:r>
              <w:rPr>
                <w:rFonts w:asciiTheme="minorHAnsi" w:hAnsiTheme="minorHAnsi" w:cs="Arial"/>
              </w:rPr>
              <w:t>:</w:t>
            </w:r>
            <w:r w:rsidR="00D272BA">
              <w:rPr>
                <w:rFonts w:asciiTheme="minorHAnsi" w:hAnsiTheme="minorHAnsi" w:cs="Arial"/>
              </w:rPr>
              <w:t>5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Pr="00D272BA" w:rsidRDefault="00D272BA" w:rsidP="00B07EE8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Smejkal</w:t>
            </w:r>
          </w:p>
        </w:tc>
      </w:tr>
      <w:tr w:rsidR="00B07EE8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koeduci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Sokol Bakov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Stará Huť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D272BA" w:rsidP="00D272BA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8</w:t>
            </w:r>
            <w:r w:rsidR="00B07EE8">
              <w:rPr>
                <w:rFonts w:asciiTheme="minorHAnsi" w:hAnsiTheme="minorHAnsi" w:cs="Arial"/>
                <w:b/>
              </w:rPr>
              <w:t>:</w:t>
            </w:r>
            <w:r>
              <w:rPr>
                <w:rFonts w:asciiTheme="minorHAnsi" w:hAnsiTheme="minorHAnsi" w:cs="Arial"/>
                <w:b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D272B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</w:t>
            </w:r>
            <w:r w:rsidR="00D272BA">
              <w:rPr>
                <w:rFonts w:asciiTheme="minorHAnsi" w:hAnsiTheme="minorHAnsi" w:cs="Arial"/>
              </w:rPr>
              <w:t>8</w:t>
            </w:r>
            <w:r>
              <w:rPr>
                <w:rFonts w:asciiTheme="minorHAnsi" w:hAnsiTheme="minorHAnsi" w:cs="Arial"/>
              </w:rPr>
              <w:t>:</w:t>
            </w:r>
            <w:r w:rsidR="00D272BA">
              <w:rPr>
                <w:rFonts w:asciiTheme="minorHAnsi" w:hAnsiTheme="minorHAnsi" w:cs="Arial"/>
              </w:rPr>
              <w:t>0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Nitschová</w:t>
            </w:r>
          </w:p>
        </w:tc>
      </w:tr>
      <w:tr w:rsidR="00B07EE8" w:rsidRPr="00F25059" w:rsidTr="002E72D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dorostenky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Sokol Bakov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Stará Huť 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D272BA" w:rsidP="00D272BA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12</w:t>
            </w:r>
            <w:r w:rsidR="00B07EE8">
              <w:rPr>
                <w:rFonts w:asciiTheme="minorHAnsi" w:hAnsiTheme="minorHAnsi" w:cs="Arial"/>
                <w:b/>
              </w:rPr>
              <w:t>:</w:t>
            </w:r>
            <w:r>
              <w:rPr>
                <w:rFonts w:asciiTheme="minorHAnsi" w:hAnsiTheme="minorHAnsi" w:cs="Arial"/>
                <w:b/>
              </w:rPr>
              <w:t>20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D272B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</w:t>
            </w:r>
            <w:r w:rsidR="00D272BA">
              <w:rPr>
                <w:rFonts w:asciiTheme="minorHAnsi" w:hAnsiTheme="minorHAnsi" w:cs="Arial"/>
              </w:rPr>
              <w:t>2</w:t>
            </w:r>
            <w:r>
              <w:rPr>
                <w:rFonts w:asciiTheme="minorHAnsi" w:hAnsiTheme="minorHAnsi" w:cs="Arial"/>
              </w:rPr>
              <w:t>:</w:t>
            </w:r>
            <w:r w:rsidR="00D272BA">
              <w:rPr>
                <w:rFonts w:asciiTheme="minorHAnsi" w:hAnsiTheme="minorHAnsi" w:cs="Arial"/>
              </w:rPr>
              <w:t>10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Pr="00D272BA" w:rsidRDefault="00D272BA" w:rsidP="00B07EE8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Smejkal</w:t>
            </w:r>
          </w:p>
        </w:tc>
      </w:tr>
      <w:tr w:rsidR="00B07EE8" w:rsidRPr="00F25059" w:rsidTr="002E72D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starší žáci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Sokol Bakov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Stará Huť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D272BA" w:rsidP="00D272BA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9</w:t>
            </w:r>
            <w:r w:rsidR="00B07EE8">
              <w:rPr>
                <w:rFonts w:asciiTheme="minorHAnsi" w:hAnsiTheme="minorHAnsi" w:cs="Arial"/>
                <w:b/>
              </w:rPr>
              <w:t>:</w:t>
            </w:r>
            <w:r>
              <w:rPr>
                <w:rFonts w:asciiTheme="minorHAnsi" w:hAnsiTheme="minorHAnsi" w:cs="Arial"/>
                <w:b/>
              </w:rPr>
              <w:t>27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D272B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</w:t>
            </w:r>
            <w:r w:rsidR="00D272BA">
              <w:rPr>
                <w:rFonts w:asciiTheme="minorHAnsi" w:hAnsiTheme="minorHAnsi" w:cs="Arial"/>
              </w:rPr>
              <w:t>2</w:t>
            </w:r>
            <w:r>
              <w:rPr>
                <w:rFonts w:asciiTheme="minorHAnsi" w:hAnsiTheme="minorHAnsi" w:cs="Arial"/>
              </w:rPr>
              <w:t>:1</w:t>
            </w:r>
            <w:r w:rsidR="00D272BA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Pr="00D272BA" w:rsidRDefault="00D272BA" w:rsidP="00B07EE8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272BA">
              <w:rPr>
                <w:rFonts w:ascii="Calibri" w:hAnsi="Calibri"/>
                <w:b/>
                <w:color w:val="000000"/>
              </w:rPr>
              <w:t>Nitschová</w:t>
            </w:r>
          </w:p>
        </w:tc>
      </w:tr>
      <w:tr w:rsidR="00B07EE8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dorostenky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Sokol Bakov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Stará Huť 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D272BA" w:rsidP="00D272BA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13</w:t>
            </w:r>
            <w:r w:rsidR="00B07EE8">
              <w:rPr>
                <w:rFonts w:asciiTheme="minorHAnsi" w:hAnsiTheme="minorHAnsi" w:cs="Arial"/>
                <w:b/>
              </w:rPr>
              <w:t>:</w:t>
            </w:r>
            <w:r>
              <w:rPr>
                <w:rFonts w:asciiTheme="minorHAnsi" w:hAnsiTheme="minorHAnsi" w:cs="Arial"/>
                <w:b/>
              </w:rPr>
              <w:t>15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D272B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</w:t>
            </w:r>
            <w:r w:rsidR="00D272BA">
              <w:rPr>
                <w:rFonts w:asciiTheme="minorHAnsi" w:hAnsiTheme="minorHAnsi" w:cs="Arial"/>
              </w:rPr>
              <w:t>7</w:t>
            </w:r>
            <w:r>
              <w:rPr>
                <w:rFonts w:asciiTheme="minorHAnsi" w:hAnsiTheme="minorHAnsi" w:cs="Arial"/>
              </w:rPr>
              <w:t>:</w:t>
            </w:r>
            <w:r w:rsidR="00D272BA">
              <w:rPr>
                <w:rFonts w:asciiTheme="minorHAnsi" w:hAnsiTheme="minorHAnsi" w:cs="Arial"/>
              </w:rPr>
              <w:t>8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Pr="00D272BA" w:rsidRDefault="00D272BA" w:rsidP="00B07EE8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Smejkal</w:t>
            </w:r>
          </w:p>
        </w:tc>
      </w:tr>
      <w:tr w:rsidR="00B07EE8" w:rsidRPr="00C32C9A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muži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Sokol Bakov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Stará Huť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D272BA" w:rsidP="00D272BA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29</w:t>
            </w:r>
            <w:r w:rsidR="00B07EE8">
              <w:rPr>
                <w:rFonts w:asciiTheme="minorHAnsi" w:hAnsiTheme="minorHAnsi" w:cs="Arial"/>
                <w:b/>
              </w:rPr>
              <w:t>:</w:t>
            </w:r>
            <w:r>
              <w:rPr>
                <w:rFonts w:asciiTheme="minorHAnsi" w:hAnsiTheme="minorHAnsi" w:cs="Arial"/>
                <w:b/>
              </w:rPr>
              <w:t>26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D272B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</w:t>
            </w:r>
            <w:r w:rsidR="00D272BA">
              <w:rPr>
                <w:rFonts w:asciiTheme="minorHAnsi" w:hAnsiTheme="minorHAnsi" w:cs="Arial"/>
              </w:rPr>
              <w:t>10</w:t>
            </w:r>
            <w:r>
              <w:rPr>
                <w:rFonts w:asciiTheme="minorHAnsi" w:hAnsiTheme="minorHAnsi" w:cs="Arial"/>
              </w:rPr>
              <w:t>:</w:t>
            </w:r>
            <w:r w:rsidR="00D272BA">
              <w:rPr>
                <w:rFonts w:asciiTheme="minorHAnsi" w:hAnsiTheme="minorHAnsi" w:cs="Arial"/>
              </w:rPr>
              <w:t>9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Pr="00D272BA" w:rsidRDefault="00D272BA" w:rsidP="00B07EE8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Štěpánek</w:t>
            </w:r>
          </w:p>
        </w:tc>
      </w:tr>
      <w:tr w:rsidR="00B07EE8" w:rsidRPr="00F25059" w:rsidTr="002E72D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mladší žáci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Sokol Bakov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Pr="00ED07AE" w:rsidRDefault="00B07EE8" w:rsidP="00B07EE8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Stará Huť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D272BA" w:rsidP="00B07EE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4:15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D272BA" w:rsidP="00B07EE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(1:7)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Smejkal</w:t>
            </w:r>
          </w:p>
        </w:tc>
      </w:tr>
      <w:tr w:rsidR="00B07EE8" w:rsidRPr="00F25059" w:rsidTr="002E72D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Pr="00B407CB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Pr="00ED07AE" w:rsidRDefault="00B07EE8" w:rsidP="00B07EE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B07EE8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B07EE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07EE8" w:rsidRPr="00F25059" w:rsidTr="002E72D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Pr="00B407CB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 w:rsidRPr="00B407CB">
              <w:rPr>
                <w:rFonts w:ascii="Calibri" w:hAnsi="Calibri"/>
                <w:color w:val="000000"/>
              </w:rPr>
              <w:t>starší žáci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Řevnice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Pr="00ED07AE" w:rsidRDefault="00B07EE8" w:rsidP="00B07EE8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Podlázky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D272BA" w:rsidP="00B07EE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4:4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D272BA" w:rsidP="00B07EE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(3:2)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Pr="00B07EE8" w:rsidRDefault="00B07EE8" w:rsidP="00B07EE8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Sláma</w:t>
            </w:r>
          </w:p>
        </w:tc>
      </w:tr>
      <w:tr w:rsidR="00B07EE8" w:rsidRPr="00F25059" w:rsidTr="002E72D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Pr="00B407CB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muži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Řevnice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B07EE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Litvínov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D272BA" w:rsidP="00B07EE8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20:27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D272BA" w:rsidP="00B07EE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(10:15)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Pr="00B07EE8" w:rsidRDefault="00B07EE8" w:rsidP="00B07EE8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Sláma</w:t>
            </w:r>
          </w:p>
        </w:tc>
      </w:tr>
      <w:tr w:rsidR="00B07EE8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9343E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9343E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9343E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9343E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E8" w:rsidRDefault="00B07EE8" w:rsidP="009343E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9343E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F25059" w:rsidRDefault="00B07EE8" w:rsidP="009343E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E8" w:rsidRPr="00B30024" w:rsidRDefault="00B07EE8" w:rsidP="009343EE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  <w:tr w:rsidR="005F3E09" w:rsidRPr="00F25059" w:rsidTr="009343EE">
        <w:trPr>
          <w:trHeight w:val="255"/>
        </w:trPr>
        <w:tc>
          <w:tcPr>
            <w:tcW w:w="9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F3E09" w:rsidRPr="00B30024" w:rsidRDefault="00D272BA" w:rsidP="00D272BA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Theme="minorHAnsi" w:hAnsiTheme="minorHAnsi" w:cs="Arial"/>
                <w:b/>
              </w:rPr>
              <w:t>9</w:t>
            </w:r>
            <w:r w:rsidR="005F3E09" w:rsidRPr="00ED07AE">
              <w:rPr>
                <w:rFonts w:asciiTheme="minorHAnsi" w:hAnsiTheme="minorHAnsi" w:cs="Arial"/>
                <w:b/>
              </w:rPr>
              <w:t xml:space="preserve">. kolo • </w:t>
            </w:r>
            <w:r>
              <w:rPr>
                <w:rFonts w:asciiTheme="minorHAnsi" w:hAnsiTheme="minorHAnsi" w:cs="Arial"/>
                <w:b/>
              </w:rPr>
              <w:t>30</w:t>
            </w:r>
            <w:r w:rsidR="005F3E09" w:rsidRPr="00ED07AE">
              <w:rPr>
                <w:rFonts w:asciiTheme="minorHAnsi" w:hAnsiTheme="minorHAnsi" w:cs="Arial"/>
                <w:b/>
              </w:rPr>
              <w:t xml:space="preserve">. </w:t>
            </w:r>
            <w:r>
              <w:rPr>
                <w:rFonts w:asciiTheme="minorHAnsi" w:hAnsiTheme="minorHAnsi" w:cs="Arial"/>
                <w:b/>
              </w:rPr>
              <w:t>4</w:t>
            </w:r>
            <w:r w:rsidR="005F3E09" w:rsidRPr="00ED07AE">
              <w:rPr>
                <w:rFonts w:asciiTheme="minorHAnsi" w:hAnsiTheme="minorHAnsi" w:cs="Arial"/>
                <w:b/>
              </w:rPr>
              <w:t xml:space="preserve">. </w:t>
            </w:r>
            <w:r w:rsidR="005F3E09">
              <w:rPr>
                <w:rFonts w:asciiTheme="minorHAnsi" w:hAnsiTheme="minorHAnsi" w:cs="Arial"/>
                <w:b/>
              </w:rPr>
              <w:t>202</w:t>
            </w:r>
            <w:r>
              <w:rPr>
                <w:rFonts w:asciiTheme="minorHAnsi" w:hAnsiTheme="minorHAnsi" w:cs="Arial"/>
                <w:b/>
              </w:rPr>
              <w:t>2</w:t>
            </w:r>
          </w:p>
        </w:tc>
      </w:tr>
      <w:tr w:rsidR="00D272BA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starší žáci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Podlázky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Bakov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D272BA" w:rsidP="00D272BA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7:11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D272BA" w:rsidP="00D272B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(4:6)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Doležal</w:t>
            </w:r>
          </w:p>
        </w:tc>
      </w:tr>
      <w:tr w:rsidR="00D272BA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D272BA" w:rsidP="00D272B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D272BA" w:rsidP="00D272B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272BA" w:rsidRPr="00F25059" w:rsidTr="002E72D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muži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Litvínov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Bakov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D272BA" w:rsidP="00D272B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D272BA" w:rsidP="00D272B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SČ </w:t>
            </w:r>
          </w:p>
        </w:tc>
      </w:tr>
      <w:tr w:rsidR="00D272BA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D272BA" w:rsidP="00D272B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D272BA" w:rsidP="00D272B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272BA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muži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Stará Huť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Čakovice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D272BA" w:rsidP="00D272BA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17:12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D272BA" w:rsidP="00D272B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(9:5)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Pr="00D272BA" w:rsidRDefault="00D272BA" w:rsidP="00D272BA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Fišer</w:t>
            </w:r>
          </w:p>
        </w:tc>
      </w:tr>
      <w:tr w:rsidR="00D272BA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ženy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Stará Huť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Čakovice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D272BA" w:rsidP="00D272BA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18:23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D272BA" w:rsidP="00D272B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(8:13)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Pr="00D272BA" w:rsidRDefault="00D272BA" w:rsidP="00D272BA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Fišer</w:t>
            </w:r>
          </w:p>
        </w:tc>
      </w:tr>
      <w:tr w:rsidR="00D272BA" w:rsidRPr="00F25059" w:rsidTr="002E72D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708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mladší žákyně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Stará Huť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Čakovice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D272BA" w:rsidP="00D272BA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11:7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D272BA" w:rsidP="00D272B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(5:6)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Pr="00D272BA" w:rsidRDefault="00D272BA" w:rsidP="00D272BA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Fišer</w:t>
            </w:r>
          </w:p>
        </w:tc>
      </w:tr>
      <w:tr w:rsidR="00D272BA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dorostenky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Stará Huť 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Čakovice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D272BA" w:rsidP="00D272BA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37:16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D272BA" w:rsidP="00D272B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(18:8)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Leinweber</w:t>
            </w:r>
          </w:p>
        </w:tc>
      </w:tr>
      <w:tr w:rsidR="00D272BA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koeduci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Stará Huť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Čakovice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D272BA" w:rsidP="00D272BA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13:9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D272BA" w:rsidP="00D272B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(7:4)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Pr="00D272BA" w:rsidRDefault="00D272BA" w:rsidP="00D272BA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Špatková B.</w:t>
            </w:r>
          </w:p>
        </w:tc>
      </w:tr>
      <w:tr w:rsidR="00D272BA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519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starší žákyně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Stará Huť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Čakovice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D272BA" w:rsidP="00D272BA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42:1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D272BA" w:rsidP="00D272B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(21:1)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Leinweber</w:t>
            </w:r>
          </w:p>
        </w:tc>
      </w:tr>
      <w:tr w:rsidR="00D272BA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starší žáci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Stará Huť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Čakovice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D272BA" w:rsidP="00D272BA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13:18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D272BA" w:rsidP="00D272B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(7:8)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Fišer</w:t>
            </w:r>
          </w:p>
        </w:tc>
      </w:tr>
      <w:tr w:rsidR="00D272BA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321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dorostenky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Stará Huť B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Čakovice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D272BA" w:rsidP="00D272BA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25:18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D272BA" w:rsidP="000958D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</w:t>
            </w:r>
            <w:r w:rsidR="000958DB">
              <w:rPr>
                <w:rFonts w:asciiTheme="minorHAnsi" w:hAnsiTheme="minorHAnsi" w:cs="Arial"/>
              </w:rPr>
              <w:t>12</w:t>
            </w:r>
            <w:r>
              <w:rPr>
                <w:rFonts w:asciiTheme="minorHAnsi" w:hAnsiTheme="minorHAnsi" w:cs="Arial"/>
              </w:rPr>
              <w:t>:</w:t>
            </w:r>
            <w:r w:rsidR="000958DB">
              <w:rPr>
                <w:rFonts w:asciiTheme="minorHAnsi" w:hAnsiTheme="minorHAnsi" w:cs="Arial"/>
              </w:rPr>
              <w:t>6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Leinweber</w:t>
            </w:r>
          </w:p>
        </w:tc>
      </w:tr>
      <w:tr w:rsidR="00D272BA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613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mladší žáci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Stará Huť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Čakovice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0958DB" w:rsidP="000958DB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8</w:t>
            </w:r>
            <w:r w:rsidR="00D272BA">
              <w:rPr>
                <w:rFonts w:asciiTheme="minorHAnsi" w:hAnsiTheme="minorHAnsi" w:cs="Arial"/>
                <w:b/>
              </w:rPr>
              <w:t>:8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D272BA" w:rsidP="000958D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</w:t>
            </w:r>
            <w:r w:rsidR="000958DB">
              <w:rPr>
                <w:rFonts w:asciiTheme="minorHAnsi" w:hAnsiTheme="minorHAnsi" w:cs="Arial"/>
              </w:rPr>
              <w:t>3</w:t>
            </w:r>
            <w:r>
              <w:rPr>
                <w:rFonts w:asciiTheme="minorHAnsi" w:hAnsiTheme="minorHAnsi" w:cs="Arial"/>
              </w:rPr>
              <w:t>:</w:t>
            </w:r>
            <w:r w:rsidR="000958DB">
              <w:rPr>
                <w:rFonts w:asciiTheme="minorHAnsi" w:hAnsiTheme="minorHAnsi" w:cs="Arial"/>
              </w:rPr>
              <w:t>5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Fišer</w:t>
            </w:r>
          </w:p>
        </w:tc>
      </w:tr>
      <w:tr w:rsidR="00D272BA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D272BA" w:rsidP="00D272B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D272BA" w:rsidP="00D272B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272BA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322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dorostenky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Spoje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Modřany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0958DB" w:rsidP="000958DB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16</w:t>
            </w:r>
            <w:r w:rsidR="00D272BA">
              <w:rPr>
                <w:rFonts w:asciiTheme="minorHAnsi" w:hAnsiTheme="minorHAnsi" w:cs="Arial"/>
                <w:b/>
              </w:rPr>
              <w:t>:</w:t>
            </w:r>
            <w:r>
              <w:rPr>
                <w:rFonts w:asciiTheme="minorHAnsi" w:hAnsiTheme="minorHAnsi" w:cs="Arial"/>
                <w:b/>
              </w:rPr>
              <w:t>17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D272BA" w:rsidP="000958D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</w:t>
            </w:r>
            <w:r w:rsidR="000958DB">
              <w:rPr>
                <w:rFonts w:asciiTheme="minorHAnsi" w:hAnsiTheme="minorHAnsi" w:cs="Arial"/>
              </w:rPr>
              <w:t>5</w:t>
            </w:r>
            <w:r>
              <w:rPr>
                <w:rFonts w:asciiTheme="minorHAnsi" w:hAnsiTheme="minorHAnsi" w:cs="Arial"/>
              </w:rPr>
              <w:t>:</w:t>
            </w:r>
            <w:r w:rsidR="000958DB">
              <w:rPr>
                <w:rFonts w:asciiTheme="minorHAnsi" w:hAnsiTheme="minorHAnsi" w:cs="Arial"/>
              </w:rPr>
              <w:t>9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Holý ml.</w:t>
            </w:r>
          </w:p>
        </w:tc>
      </w:tr>
      <w:tr w:rsidR="00D272BA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starší žáci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Spoje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Modřany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0958DB" w:rsidP="00D272BA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8:13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0958DB" w:rsidP="00D272B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(5:8)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Pr="000958DB" w:rsidRDefault="000958DB" w:rsidP="00D272BA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Vejvara</w:t>
            </w:r>
          </w:p>
        </w:tc>
      </w:tr>
      <w:tr w:rsidR="00D272BA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ženy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Spoje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: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Modřany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0958DB" w:rsidP="000958DB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16</w:t>
            </w:r>
            <w:r w:rsidR="00D272BA">
              <w:rPr>
                <w:rFonts w:asciiTheme="minorHAnsi" w:hAnsiTheme="minorHAnsi" w:cs="Arial"/>
                <w:b/>
              </w:rPr>
              <w:t>:1</w:t>
            </w:r>
            <w:r>
              <w:rPr>
                <w:rFonts w:asciiTheme="minorHAnsi" w:hAnsiTheme="minorHAnsi" w:cs="Arial"/>
                <w:b/>
              </w:rPr>
              <w:t>9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D272BA" w:rsidP="000958D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</w:t>
            </w:r>
            <w:r w:rsidR="000958DB">
              <w:rPr>
                <w:rFonts w:asciiTheme="minorHAnsi" w:hAnsiTheme="minorHAnsi" w:cs="Arial"/>
              </w:rPr>
              <w:t>10</w:t>
            </w:r>
            <w:r>
              <w:rPr>
                <w:rFonts w:asciiTheme="minorHAnsi" w:hAnsiTheme="minorHAnsi" w:cs="Arial"/>
              </w:rPr>
              <w:t>:</w:t>
            </w:r>
            <w:r w:rsidR="000958DB">
              <w:rPr>
                <w:rFonts w:asciiTheme="minorHAnsi" w:hAnsiTheme="minorHAnsi" w:cs="Arial"/>
              </w:rPr>
              <w:t>10</w:t>
            </w:r>
            <w:r>
              <w:rPr>
                <w:rFonts w:asciiTheme="minorHAnsi" w:hAnsiTheme="minorHAnsi" w:cs="Arial"/>
              </w:rPr>
              <w:t>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Holý ml.</w:t>
            </w:r>
          </w:p>
        </w:tc>
      </w:tr>
      <w:tr w:rsidR="00D272BA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520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starší žákyně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Spoje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Modřany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D272BA" w:rsidP="00D272BA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D272BA" w:rsidP="00D272B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Pr="000958DB" w:rsidRDefault="000958DB" w:rsidP="00D272BA">
            <w:pPr>
              <w:jc w:val="center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odloženo</w:t>
            </w:r>
          </w:p>
        </w:tc>
      </w:tr>
      <w:tr w:rsidR="00D272BA" w:rsidRPr="00F25059" w:rsidTr="002E72D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814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koeduci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Spoje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Modřany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0958DB" w:rsidP="00D272BA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4:10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0958DB" w:rsidP="00D272B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(4:3)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0958DB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Švarc</w:t>
            </w:r>
          </w:p>
        </w:tc>
      </w:tr>
      <w:tr w:rsidR="00D272BA" w:rsidRPr="00F25059" w:rsidTr="002E72D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muži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Spoje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Modřany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0958DB" w:rsidP="00D272BA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15:13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0958DB" w:rsidP="00D272B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(5:6)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D272B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Holý ml.</w:t>
            </w:r>
          </w:p>
        </w:tc>
      </w:tr>
      <w:tr w:rsidR="00D272BA" w:rsidRPr="00F25059" w:rsidTr="009343EE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9343E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9343E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9343E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9343E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72BA" w:rsidRDefault="00D272BA" w:rsidP="009343EE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D272BA" w:rsidP="009343EE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F25059" w:rsidRDefault="00D272BA" w:rsidP="009343EE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BA" w:rsidRPr="00B30024" w:rsidRDefault="00D272BA" w:rsidP="009343EE">
            <w:pPr>
              <w:jc w:val="center"/>
              <w:rPr>
                <w:rFonts w:ascii="Calibri" w:hAnsi="Calibri"/>
                <w:b/>
                <w:color w:val="000000"/>
              </w:rPr>
            </w:pPr>
          </w:p>
        </w:tc>
      </w:tr>
    </w:tbl>
    <w:p w:rsidR="005F3E09" w:rsidRDefault="005F3E09" w:rsidP="007115D3">
      <w:pPr>
        <w:jc w:val="both"/>
        <w:rPr>
          <w:b/>
          <w:caps/>
        </w:rPr>
      </w:pPr>
    </w:p>
    <w:p w:rsidR="000958DB" w:rsidRDefault="000958DB" w:rsidP="00452CD5">
      <w:pPr>
        <w:jc w:val="both"/>
        <w:rPr>
          <w:b/>
          <w:caps/>
        </w:rPr>
      </w:pPr>
    </w:p>
    <w:p w:rsidR="00452CD5" w:rsidRDefault="00452CD5" w:rsidP="00452CD5">
      <w:pPr>
        <w:jc w:val="both"/>
        <w:rPr>
          <w:b/>
          <w:caps/>
        </w:rPr>
      </w:pPr>
      <w:r w:rsidRPr="007115D3">
        <w:rPr>
          <w:b/>
          <w:caps/>
        </w:rPr>
        <w:t>B. Zprávy STÚ</w:t>
      </w:r>
    </w:p>
    <w:p w:rsidR="00452CD5" w:rsidRDefault="00452CD5" w:rsidP="00452CD5">
      <w:pPr>
        <w:jc w:val="both"/>
        <w:rPr>
          <w:b/>
        </w:rPr>
      </w:pPr>
    </w:p>
    <w:p w:rsidR="00452CD5" w:rsidRDefault="00452CD5" w:rsidP="00452CD5">
      <w:pPr>
        <w:jc w:val="both"/>
        <w:rPr>
          <w:b/>
          <w:caps/>
        </w:rPr>
      </w:pPr>
      <w:r>
        <w:rPr>
          <w:b/>
          <w:caps/>
        </w:rPr>
        <w:t>1. DÚ</w:t>
      </w:r>
    </w:p>
    <w:p w:rsidR="00261C77" w:rsidRDefault="00CB2BBF" w:rsidP="0006524E">
      <w:pPr>
        <w:jc w:val="both"/>
      </w:pPr>
      <w:r>
        <w:t xml:space="preserve">• </w:t>
      </w:r>
    </w:p>
    <w:p w:rsidR="002B0F70" w:rsidRDefault="002B0F70" w:rsidP="0006524E">
      <w:pPr>
        <w:jc w:val="both"/>
      </w:pPr>
    </w:p>
    <w:p w:rsidR="00452CD5" w:rsidRDefault="00452CD5" w:rsidP="00452CD5">
      <w:pPr>
        <w:jc w:val="both"/>
        <w:rPr>
          <w:b/>
        </w:rPr>
      </w:pPr>
      <w:r>
        <w:rPr>
          <w:b/>
        </w:rPr>
        <w:t>2</w:t>
      </w:r>
      <w:r w:rsidRPr="002B5888">
        <w:rPr>
          <w:b/>
        </w:rPr>
        <w:t xml:space="preserve">. </w:t>
      </w:r>
      <w:r>
        <w:rPr>
          <w:b/>
        </w:rPr>
        <w:t>Opakované zprávy</w:t>
      </w:r>
    </w:p>
    <w:p w:rsidR="00452CD5" w:rsidRDefault="00452CD5" w:rsidP="00452CD5">
      <w:pPr>
        <w:jc w:val="both"/>
      </w:pPr>
      <w:r>
        <w:t xml:space="preserve">• STÚ </w:t>
      </w:r>
    </w:p>
    <w:p w:rsidR="00452CD5" w:rsidRDefault="00452CD5" w:rsidP="00452CD5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předse</w:t>
      </w:r>
      <w:r w:rsidR="006122C2">
        <w:rPr>
          <w:b/>
          <w:sz w:val="28"/>
          <w:szCs w:val="28"/>
        </w:rPr>
        <w:t>d</w:t>
      </w:r>
      <w:r w:rsidR="00AB6345">
        <w:rPr>
          <w:b/>
          <w:sz w:val="28"/>
          <w:szCs w:val="28"/>
        </w:rPr>
        <w:t>ky</w:t>
      </w:r>
      <w:r>
        <w:rPr>
          <w:b/>
          <w:sz w:val="28"/>
          <w:szCs w:val="28"/>
        </w:rPr>
        <w:t xml:space="preserve">ně STÚ = Hana Čermáková, tel. 776241171, e-mail: </w:t>
      </w:r>
      <w:hyperlink r:id="rId15" w:history="1">
        <w:r w:rsidRPr="00095F0D">
          <w:rPr>
            <w:rStyle w:val="Hypertextovodkaz"/>
            <w:b/>
            <w:sz w:val="28"/>
            <w:szCs w:val="28"/>
          </w:rPr>
          <w:t>c.h@seznam.cz</w:t>
        </w:r>
      </w:hyperlink>
      <w:r>
        <w:rPr>
          <w:b/>
          <w:sz w:val="28"/>
          <w:szCs w:val="28"/>
        </w:rPr>
        <w:t xml:space="preserve">, </w:t>
      </w:r>
      <w:hyperlink r:id="rId16" w:history="1">
        <w:r w:rsidRPr="00095F0D">
          <w:rPr>
            <w:rStyle w:val="Hypertextovodkaz"/>
            <w:b/>
            <w:sz w:val="28"/>
            <w:szCs w:val="28"/>
          </w:rPr>
          <w:t>stk@narodnihazena.cz</w:t>
        </w:r>
      </w:hyperlink>
      <w:r>
        <w:rPr>
          <w:b/>
          <w:sz w:val="28"/>
          <w:szCs w:val="28"/>
        </w:rPr>
        <w:t xml:space="preserve"> </w:t>
      </w:r>
    </w:p>
    <w:p w:rsidR="00452CD5" w:rsidRPr="002B5888" w:rsidRDefault="00452CD5" w:rsidP="00452CD5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2B5888">
        <w:rPr>
          <w:b/>
          <w:sz w:val="28"/>
          <w:szCs w:val="28"/>
        </w:rPr>
        <w:t xml:space="preserve">zápisy = </w:t>
      </w:r>
      <w:smartTag w:uri="urn:schemas-microsoft-com:office:smarttags" w:element="PersonName">
        <w:smartTagPr>
          <w:attr w:name="ProductID" w:val="Marie Dušková"/>
        </w:smartTagPr>
        <w:r w:rsidRPr="002B5888">
          <w:rPr>
            <w:b/>
            <w:sz w:val="28"/>
            <w:szCs w:val="28"/>
          </w:rPr>
          <w:t>Marie Dušková</w:t>
        </w:r>
      </w:smartTag>
      <w:r w:rsidRPr="002B5888">
        <w:rPr>
          <w:b/>
          <w:sz w:val="28"/>
          <w:szCs w:val="28"/>
        </w:rPr>
        <w:t>, Pejevové 3134/30, 143 00 Praha 4</w:t>
      </w:r>
    </w:p>
    <w:p w:rsidR="00452CD5" w:rsidRPr="00F22F41" w:rsidRDefault="00452CD5" w:rsidP="00452CD5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>výsle</w:t>
      </w:r>
      <w:r w:rsidR="006122C2">
        <w:rPr>
          <w:b/>
        </w:rPr>
        <w:t>d</w:t>
      </w:r>
      <w:r w:rsidR="00AB6345">
        <w:rPr>
          <w:b/>
        </w:rPr>
        <w:t>ky</w:t>
      </w:r>
      <w:r>
        <w:rPr>
          <w:b/>
        </w:rPr>
        <w:t xml:space="preserve"> se hlásí na e-mail: </w:t>
      </w:r>
      <w:hyperlink r:id="rId17" w:history="1">
        <w:r w:rsidR="006122C2" w:rsidRPr="00135186">
          <w:rPr>
            <w:rStyle w:val="Hypertextovodkaz"/>
            <w:b/>
          </w:rPr>
          <w:t>vysledky@narodnihazena.cz</w:t>
        </w:r>
      </w:hyperlink>
      <w:r>
        <w:rPr>
          <w:b/>
        </w:rPr>
        <w:t xml:space="preserve"> </w:t>
      </w:r>
      <w:r w:rsidRPr="002B5888">
        <w:t>(</w:t>
      </w:r>
      <w:r w:rsidR="00832DCA">
        <w:t>možno nahradit včas zaslaným</w:t>
      </w:r>
      <w:r w:rsidR="00EC6939">
        <w:t xml:space="preserve"> naskenovaný</w:t>
      </w:r>
      <w:r w:rsidR="00832DCA">
        <w:t>m</w:t>
      </w:r>
      <w:r w:rsidR="00EC6939">
        <w:t xml:space="preserve"> zápis</w:t>
      </w:r>
      <w:r w:rsidR="00832DCA">
        <w:t>em</w:t>
      </w:r>
      <w:r w:rsidRPr="002B5888">
        <w:t>)</w:t>
      </w:r>
    </w:p>
    <w:p w:rsidR="00F22F41" w:rsidRPr="002B5888" w:rsidRDefault="00F22F41" w:rsidP="00452CD5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 xml:space="preserve">naskenované zápisy se posílají na e-mail: </w:t>
      </w:r>
      <w:hyperlink r:id="rId18" w:history="1">
        <w:r w:rsidRPr="004F55BC">
          <w:rPr>
            <w:rStyle w:val="Hypertextovodkaz"/>
            <w:b/>
          </w:rPr>
          <w:t>zapisy@narodnihazena.cz</w:t>
        </w:r>
      </w:hyperlink>
      <w:r>
        <w:rPr>
          <w:b/>
        </w:rPr>
        <w:t xml:space="preserve"> </w:t>
      </w:r>
    </w:p>
    <w:p w:rsidR="00452CD5" w:rsidRDefault="00452CD5" w:rsidP="00452CD5">
      <w:pPr>
        <w:jc w:val="both"/>
      </w:pPr>
    </w:p>
    <w:p w:rsidR="00644698" w:rsidRDefault="00644698" w:rsidP="00452CD5">
      <w:pPr>
        <w:jc w:val="both"/>
        <w:rPr>
          <w:b/>
          <w:caps/>
        </w:rPr>
      </w:pPr>
    </w:p>
    <w:p w:rsidR="00452CD5" w:rsidRDefault="00452CD5" w:rsidP="00452CD5">
      <w:pPr>
        <w:jc w:val="both"/>
        <w:rPr>
          <w:b/>
          <w:caps/>
        </w:rPr>
      </w:pPr>
      <w:r w:rsidRPr="002B5888">
        <w:rPr>
          <w:b/>
          <w:caps/>
        </w:rPr>
        <w:t>C. Zprávy OSK</w:t>
      </w:r>
    </w:p>
    <w:p w:rsidR="00452CD5" w:rsidRPr="003A3F59" w:rsidRDefault="00452CD5" w:rsidP="00452CD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lastRenderedPageBreak/>
        <w:t xml:space="preserve">• </w:t>
      </w:r>
      <w:r w:rsidRPr="003A3F59">
        <w:rPr>
          <w:color w:val="000000"/>
        </w:rPr>
        <w:t>Stránky oblasti, na kterých najdete vše o Středočeské oblasti (výsle</w:t>
      </w:r>
      <w:r w:rsidR="006122C2">
        <w:rPr>
          <w:color w:val="000000"/>
        </w:rPr>
        <w:t>d</w:t>
      </w:r>
      <w:r w:rsidR="00AB6345">
        <w:rPr>
          <w:color w:val="000000"/>
        </w:rPr>
        <w:t>ky</w:t>
      </w:r>
      <w:r w:rsidRPr="003A3F59">
        <w:rPr>
          <w:color w:val="000000"/>
        </w:rPr>
        <w:t>, zpravodaje, formuláře atd.) mají</w:t>
      </w:r>
      <w:r>
        <w:rPr>
          <w:color w:val="000000"/>
        </w:rPr>
        <w:t xml:space="preserve"> </w:t>
      </w:r>
      <w:r w:rsidRPr="003A3F59">
        <w:rPr>
          <w:color w:val="000000"/>
        </w:rPr>
        <w:t xml:space="preserve">adresu: </w:t>
      </w:r>
      <w:r w:rsidRPr="00A550B9">
        <w:rPr>
          <w:bCs/>
          <w:color w:val="374F96"/>
        </w:rPr>
        <w:t>www.narodnihazena.cz</w:t>
      </w:r>
    </w:p>
    <w:p w:rsidR="00452CD5" w:rsidRPr="003A3F59" w:rsidRDefault="00452CD5" w:rsidP="00452CD5">
      <w:pPr>
        <w:autoSpaceDE w:val="0"/>
        <w:autoSpaceDN w:val="0"/>
        <w:adjustRightInd w:val="0"/>
        <w:jc w:val="both"/>
        <w:rPr>
          <w:b/>
          <w:bCs/>
          <w:color w:val="374F96"/>
        </w:rPr>
      </w:pPr>
      <w:r>
        <w:rPr>
          <w:color w:val="000000"/>
        </w:rPr>
        <w:t xml:space="preserve">• </w:t>
      </w:r>
      <w:r w:rsidRPr="003A3F59">
        <w:rPr>
          <w:color w:val="000000"/>
        </w:rPr>
        <w:t xml:space="preserve">Stránky SNH naleznete na adrese: </w:t>
      </w:r>
      <w:r>
        <w:rPr>
          <w:bCs/>
          <w:color w:val="374F96"/>
        </w:rPr>
        <w:t>http://</w:t>
      </w:r>
      <w:r w:rsidRPr="00A550B9">
        <w:rPr>
          <w:bCs/>
          <w:color w:val="374F96"/>
        </w:rPr>
        <w:t>svaznarodnihazene.cz</w:t>
      </w:r>
    </w:p>
    <w:p w:rsidR="00763DFF" w:rsidRDefault="00763DFF" w:rsidP="00452CD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• </w:t>
      </w:r>
      <w:r w:rsidRPr="00665B9A">
        <w:rPr>
          <w:b/>
          <w:color w:val="000000"/>
        </w:rPr>
        <w:t>Jsme na Facebooku:</w:t>
      </w:r>
      <w:r>
        <w:rPr>
          <w:color w:val="000000"/>
        </w:rPr>
        <w:t xml:space="preserve"> </w:t>
      </w:r>
      <w:hyperlink r:id="rId19" w:history="1">
        <w:r w:rsidRPr="00712F1C">
          <w:rPr>
            <w:rStyle w:val="Hypertextovodkaz"/>
          </w:rPr>
          <w:t>http://www.facebook.com/NarodniHazena.StrOSK/</w:t>
        </w:r>
      </w:hyperlink>
    </w:p>
    <w:p w:rsidR="00452CD5" w:rsidRPr="003A3F59" w:rsidRDefault="00452CD5" w:rsidP="00452CD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• </w:t>
      </w:r>
      <w:r w:rsidRPr="003A3F59">
        <w:rPr>
          <w:color w:val="000000"/>
        </w:rPr>
        <w:t>Číslo účtu Č</w:t>
      </w:r>
      <w:r>
        <w:rPr>
          <w:color w:val="000000"/>
        </w:rPr>
        <w:t>US</w:t>
      </w:r>
      <w:r w:rsidRPr="003A3F59">
        <w:rPr>
          <w:color w:val="000000"/>
        </w:rPr>
        <w:t xml:space="preserve"> </w:t>
      </w:r>
      <w:r>
        <w:rPr>
          <w:color w:val="000000"/>
        </w:rPr>
        <w:t>–</w:t>
      </w:r>
      <w:r w:rsidR="00520016">
        <w:rPr>
          <w:color w:val="000000"/>
        </w:rPr>
        <w:t xml:space="preserve"> Středočeská</w:t>
      </w:r>
      <w:r w:rsidRPr="003A3F59">
        <w:rPr>
          <w:color w:val="000000"/>
        </w:rPr>
        <w:t xml:space="preserve"> k</w:t>
      </w:r>
      <w:r w:rsidR="00520016">
        <w:rPr>
          <w:color w:val="000000"/>
        </w:rPr>
        <w:t>rajská</w:t>
      </w:r>
      <w:r w:rsidRPr="003A3F59">
        <w:rPr>
          <w:color w:val="000000"/>
        </w:rPr>
        <w:t xml:space="preserve"> </w:t>
      </w:r>
      <w:r w:rsidR="00520016">
        <w:rPr>
          <w:color w:val="000000"/>
        </w:rPr>
        <w:t>organizace</w:t>
      </w:r>
      <w:r>
        <w:rPr>
          <w:color w:val="000000"/>
        </w:rPr>
        <w:t>:</w:t>
      </w:r>
      <w:r w:rsidRPr="003A3F59">
        <w:rPr>
          <w:color w:val="000000"/>
        </w:rPr>
        <w:t xml:space="preserve"> 157 135 237/0600</w:t>
      </w:r>
    </w:p>
    <w:p w:rsidR="00452CD5" w:rsidRDefault="00452CD5" w:rsidP="00452CD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• P</w:t>
      </w:r>
      <w:r w:rsidRPr="003A3F59">
        <w:rPr>
          <w:color w:val="000000"/>
        </w:rPr>
        <w:t xml:space="preserve">ro lepší kontrolu jsou </w:t>
      </w:r>
      <w:r w:rsidRPr="003A3F59">
        <w:rPr>
          <w:b/>
          <w:bCs/>
          <w:color w:val="000000"/>
        </w:rPr>
        <w:t xml:space="preserve">oddíly povinny zaslat kopii o zaplacení pokuty </w:t>
      </w:r>
      <w:r w:rsidRPr="003A3F59">
        <w:rPr>
          <w:color w:val="000000"/>
        </w:rPr>
        <w:t xml:space="preserve">ihned po zaplacení na adresu Mirky </w:t>
      </w:r>
      <w:r>
        <w:rPr>
          <w:color w:val="000000"/>
        </w:rPr>
        <w:t>Spoustové.</w:t>
      </w:r>
    </w:p>
    <w:p w:rsidR="00452CD5" w:rsidRDefault="00452CD5" w:rsidP="00452CD5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color w:val="000000"/>
        </w:rPr>
        <w:t xml:space="preserve">• </w:t>
      </w:r>
      <w:r w:rsidRPr="0020582D">
        <w:rPr>
          <w:b/>
          <w:color w:val="000000"/>
        </w:rPr>
        <w:t xml:space="preserve">Upozorňujeme, že pro všechny vyhlášené pokuty platí termín dle SŘ odd. IV. čl. 20 písm. e), tj. do </w:t>
      </w:r>
      <w:r w:rsidRPr="00EC72A7">
        <w:rPr>
          <w:b/>
          <w:color w:val="000000"/>
          <w:u w:val="single"/>
        </w:rPr>
        <w:t>8</w:t>
      </w:r>
      <w:r w:rsidRPr="0020582D">
        <w:rPr>
          <w:b/>
          <w:color w:val="000000"/>
        </w:rPr>
        <w:t xml:space="preserve"> dnů po vyhlášení pokuty ve zpravodaji.</w:t>
      </w:r>
    </w:p>
    <w:p w:rsidR="00800D92" w:rsidRDefault="00800D92" w:rsidP="00452CD5">
      <w:pPr>
        <w:autoSpaceDE w:val="0"/>
        <w:autoSpaceDN w:val="0"/>
        <w:adjustRightInd w:val="0"/>
        <w:jc w:val="both"/>
        <w:rPr>
          <w:b/>
          <w:caps/>
          <w:color w:val="000000"/>
        </w:rPr>
      </w:pPr>
    </w:p>
    <w:p w:rsidR="00B12455" w:rsidRDefault="00B12455" w:rsidP="00B94CCA">
      <w:pPr>
        <w:autoSpaceDE w:val="0"/>
        <w:autoSpaceDN w:val="0"/>
        <w:adjustRightInd w:val="0"/>
        <w:jc w:val="both"/>
        <w:rPr>
          <w:b/>
          <w:caps/>
          <w:color w:val="000000"/>
        </w:rPr>
      </w:pPr>
    </w:p>
    <w:p w:rsidR="00B12455" w:rsidRDefault="00B12455" w:rsidP="00B94CCA">
      <w:pPr>
        <w:autoSpaceDE w:val="0"/>
        <w:autoSpaceDN w:val="0"/>
        <w:adjustRightInd w:val="0"/>
        <w:jc w:val="both"/>
        <w:rPr>
          <w:b/>
          <w:caps/>
          <w:color w:val="000000"/>
        </w:rPr>
      </w:pPr>
    </w:p>
    <w:p w:rsidR="008B1F08" w:rsidRDefault="008B1F08" w:rsidP="008B1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caps/>
          <w:color w:val="000000"/>
        </w:rPr>
      </w:pPr>
    </w:p>
    <w:p w:rsidR="008B1F08" w:rsidRDefault="008B1F08" w:rsidP="008B1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Zpravodaj OSK</w:t>
      </w:r>
    </w:p>
    <w:p w:rsidR="008B1F08" w:rsidRDefault="008B1F08" w:rsidP="008B1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color w:val="000000"/>
        </w:rPr>
      </w:pPr>
    </w:p>
    <w:p w:rsidR="008B1F08" w:rsidRDefault="008B1F08" w:rsidP="008B1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Zájemci o zasílání Zpravodaje OSK se mohou k odběru přihlásit na adrese:</w:t>
      </w:r>
    </w:p>
    <w:p w:rsidR="008B1F08" w:rsidRDefault="008B1F08" w:rsidP="008B1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color w:val="000000"/>
        </w:rPr>
      </w:pPr>
    </w:p>
    <w:p w:rsidR="008B1F08" w:rsidRPr="00D3311B" w:rsidRDefault="009343EE" w:rsidP="008B1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</w:rPr>
      </w:pPr>
      <w:hyperlink r:id="rId20" w:tgtFrame="_blank" w:history="1">
        <w:r w:rsidR="008B1F08" w:rsidRPr="00D3311B">
          <w:rPr>
            <w:rStyle w:val="Hypertextovodkaz"/>
            <w:rFonts w:ascii="Arial" w:hAnsi="Arial" w:cs="Arial"/>
            <w:b/>
            <w:color w:val="263238"/>
            <w:sz w:val="20"/>
            <w:szCs w:val="20"/>
          </w:rPr>
          <w:t>https://ssl.praha12.net/mailman/listinfo/oskinfo</w:t>
        </w:r>
      </w:hyperlink>
    </w:p>
    <w:p w:rsidR="008B1F08" w:rsidRDefault="008B1F08" w:rsidP="008B1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color w:val="000000"/>
        </w:rPr>
      </w:pPr>
    </w:p>
    <w:p w:rsidR="008B1F08" w:rsidRDefault="008B1F08" w:rsidP="008B1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Zde je třeba vyplnit příslušná políčka a potvrdit.</w:t>
      </w:r>
    </w:p>
    <w:p w:rsidR="008B1F08" w:rsidRDefault="008B1F08" w:rsidP="008B1F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color w:val="000000"/>
        </w:rPr>
      </w:pPr>
    </w:p>
    <w:p w:rsidR="00C03233" w:rsidRDefault="00C03233" w:rsidP="00452CD5">
      <w:pPr>
        <w:autoSpaceDE w:val="0"/>
        <w:autoSpaceDN w:val="0"/>
        <w:adjustRightInd w:val="0"/>
        <w:jc w:val="both"/>
        <w:rPr>
          <w:b/>
          <w:caps/>
          <w:color w:val="000000"/>
        </w:rPr>
      </w:pPr>
    </w:p>
    <w:p w:rsidR="00CB2BBF" w:rsidRDefault="00CB2BBF" w:rsidP="00452CD5">
      <w:pPr>
        <w:autoSpaceDE w:val="0"/>
        <w:autoSpaceDN w:val="0"/>
        <w:adjustRightInd w:val="0"/>
        <w:jc w:val="both"/>
        <w:rPr>
          <w:b/>
          <w:caps/>
          <w:color w:val="000000"/>
        </w:rPr>
      </w:pPr>
    </w:p>
    <w:p w:rsidR="00B94CCA" w:rsidRDefault="00B94CCA" w:rsidP="00452CD5">
      <w:pPr>
        <w:autoSpaceDE w:val="0"/>
        <w:autoSpaceDN w:val="0"/>
        <w:adjustRightInd w:val="0"/>
        <w:jc w:val="both"/>
        <w:rPr>
          <w:b/>
          <w:caps/>
          <w:color w:val="000000"/>
        </w:rPr>
      </w:pPr>
      <w:r>
        <w:rPr>
          <w:b/>
          <w:caps/>
          <w:color w:val="000000"/>
        </w:rPr>
        <w:t>KNH Litvínov:</w:t>
      </w:r>
    </w:p>
    <w:p w:rsidR="00B94CCA" w:rsidRDefault="006940FC" w:rsidP="00452CD5">
      <w:pPr>
        <w:autoSpaceDE w:val="0"/>
        <w:autoSpaceDN w:val="0"/>
        <w:adjustRightInd w:val="0"/>
        <w:jc w:val="both"/>
        <w:rPr>
          <w:b/>
          <w:color w:val="000000"/>
        </w:rPr>
      </w:pPr>
      <w:r w:rsidRPr="006940FC">
        <w:rPr>
          <w:b/>
          <w:color w:val="000000"/>
        </w:rPr>
        <w:t>Petr Hojer</w:t>
      </w:r>
      <w:r>
        <w:rPr>
          <w:b/>
          <w:color w:val="000000"/>
        </w:rPr>
        <w:t xml:space="preserve">, m: 602408764, </w:t>
      </w:r>
      <w:hyperlink r:id="rId21" w:history="1">
        <w:r w:rsidRPr="00EA580B">
          <w:rPr>
            <w:rStyle w:val="Hypertextovodkaz"/>
            <w:b/>
          </w:rPr>
          <w:t>hojer.petr@seznam.cz</w:t>
        </w:r>
      </w:hyperlink>
    </w:p>
    <w:p w:rsidR="006940FC" w:rsidRDefault="006940FC" w:rsidP="00452CD5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hřiště s umělou trávou v areálu Soukromé sportovní základní školy, Podkrušnohorská 1677</w:t>
      </w:r>
    </w:p>
    <w:p w:rsidR="006940FC" w:rsidRPr="006940FC" w:rsidRDefault="009343EE" w:rsidP="00452CD5">
      <w:pPr>
        <w:autoSpaceDE w:val="0"/>
        <w:autoSpaceDN w:val="0"/>
        <w:adjustRightInd w:val="0"/>
        <w:jc w:val="both"/>
        <w:rPr>
          <w:b/>
          <w:color w:val="000000"/>
        </w:rPr>
      </w:pPr>
      <w:hyperlink r:id="rId22" w:history="1">
        <w:r w:rsidR="006940FC">
          <w:rPr>
            <w:rStyle w:val="Hypertextovodkaz"/>
          </w:rPr>
          <w:t>https://mapy.cz/zakladni?source=firm&amp;id=358081&amp;l=1&amp;x=13.619292&amp;y=50.607017&amp;z=15</w:t>
        </w:r>
      </w:hyperlink>
    </w:p>
    <w:p w:rsidR="00B12455" w:rsidRDefault="00B12455" w:rsidP="008727CC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caps/>
          <w:color w:val="000000"/>
        </w:rPr>
      </w:pPr>
    </w:p>
    <w:p w:rsidR="005861D3" w:rsidRDefault="005861D3" w:rsidP="008727CC">
      <w:pPr>
        <w:autoSpaceDE w:val="0"/>
        <w:autoSpaceDN w:val="0"/>
        <w:adjustRightInd w:val="0"/>
        <w:jc w:val="center"/>
        <w:rPr>
          <w:b/>
          <w:caps/>
          <w:color w:val="000000"/>
        </w:rPr>
      </w:pPr>
    </w:p>
    <w:p w:rsidR="00F84B2E" w:rsidRDefault="00F84B2E" w:rsidP="00452CD5">
      <w:pPr>
        <w:autoSpaceDE w:val="0"/>
        <w:autoSpaceDN w:val="0"/>
        <w:adjustRightInd w:val="0"/>
        <w:jc w:val="both"/>
        <w:rPr>
          <w:b/>
          <w:caps/>
          <w:color w:val="000000"/>
        </w:rPr>
      </w:pPr>
    </w:p>
    <w:p w:rsidR="00452CD5" w:rsidRPr="00B51D19" w:rsidRDefault="00452CD5" w:rsidP="00452CD5">
      <w:pPr>
        <w:autoSpaceDE w:val="0"/>
        <w:autoSpaceDN w:val="0"/>
        <w:adjustRightInd w:val="0"/>
        <w:jc w:val="both"/>
        <w:rPr>
          <w:b/>
          <w:caps/>
          <w:color w:val="000000"/>
        </w:rPr>
      </w:pPr>
      <w:r w:rsidRPr="00B51D19">
        <w:rPr>
          <w:b/>
          <w:caps/>
          <w:color w:val="000000"/>
        </w:rPr>
        <w:t>D. ZPRÁVY SNH</w:t>
      </w:r>
    </w:p>
    <w:p w:rsidR="00452CD5" w:rsidRDefault="00452CD5" w:rsidP="00452CD5">
      <w:pPr>
        <w:jc w:val="both"/>
      </w:pPr>
    </w:p>
    <w:p w:rsidR="00452CD5" w:rsidRPr="002A7E5E" w:rsidRDefault="00452CD5" w:rsidP="00452CD5">
      <w:pPr>
        <w:pStyle w:val="Default"/>
        <w:jc w:val="center"/>
      </w:pPr>
      <w:r w:rsidRPr="002A7E5E">
        <w:rPr>
          <w:b/>
          <w:bCs/>
        </w:rPr>
        <w:t xml:space="preserve">Věková hranice sportovců pro soutěžní ročník </w:t>
      </w:r>
      <w:r w:rsidR="0028722D">
        <w:rPr>
          <w:b/>
          <w:bCs/>
        </w:rPr>
        <w:t>202</w:t>
      </w:r>
      <w:r w:rsidR="00C2676B">
        <w:rPr>
          <w:b/>
          <w:bCs/>
        </w:rPr>
        <w:t>1</w:t>
      </w:r>
      <w:r w:rsidRPr="002A7E5E">
        <w:rPr>
          <w:b/>
          <w:bCs/>
        </w:rPr>
        <w:t>/20</w:t>
      </w:r>
      <w:r w:rsidR="006122C2">
        <w:rPr>
          <w:b/>
          <w:bCs/>
        </w:rPr>
        <w:t>2</w:t>
      </w:r>
      <w:r w:rsidR="00C2676B">
        <w:rPr>
          <w:b/>
          <w:bCs/>
        </w:rPr>
        <w:t>2</w:t>
      </w:r>
    </w:p>
    <w:p w:rsidR="00452CD5" w:rsidRDefault="00452CD5" w:rsidP="00452CD5">
      <w:pPr>
        <w:pStyle w:val="Default"/>
        <w:rPr>
          <w:b/>
          <w:bCs/>
        </w:rPr>
      </w:pPr>
    </w:p>
    <w:p w:rsidR="00452CD5" w:rsidRPr="002A7E5E" w:rsidRDefault="00452CD5" w:rsidP="00452CD5">
      <w:pPr>
        <w:pStyle w:val="Default"/>
        <w:tabs>
          <w:tab w:val="left" w:pos="1418"/>
          <w:tab w:val="left" w:pos="4253"/>
        </w:tabs>
      </w:pPr>
      <w:r w:rsidRPr="002A7E5E">
        <w:rPr>
          <w:b/>
          <w:bCs/>
        </w:rPr>
        <w:t>kateg</w:t>
      </w:r>
      <w:r>
        <w:rPr>
          <w:b/>
          <w:bCs/>
        </w:rPr>
        <w:t>orie</w:t>
      </w:r>
      <w:r w:rsidRPr="002A7E5E">
        <w:rPr>
          <w:b/>
          <w:bCs/>
        </w:rPr>
        <w:t xml:space="preserve"> </w:t>
      </w:r>
      <w:r>
        <w:rPr>
          <w:b/>
          <w:bCs/>
        </w:rPr>
        <w:tab/>
      </w:r>
      <w:r w:rsidRPr="002A7E5E">
        <w:rPr>
          <w:b/>
          <w:bCs/>
        </w:rPr>
        <w:t xml:space="preserve">dospělých </w:t>
      </w:r>
      <w:r>
        <w:rPr>
          <w:b/>
          <w:bCs/>
        </w:rPr>
        <w:tab/>
      </w:r>
      <w:r w:rsidRPr="002A7E5E">
        <w:rPr>
          <w:b/>
          <w:bCs/>
        </w:rPr>
        <w:t xml:space="preserve">do 31. 8. </w:t>
      </w:r>
      <w:r w:rsidR="00763DFF">
        <w:rPr>
          <w:b/>
          <w:bCs/>
        </w:rPr>
        <w:t>200</w:t>
      </w:r>
      <w:r w:rsidR="00C2676B">
        <w:rPr>
          <w:b/>
          <w:bCs/>
        </w:rPr>
        <w:t>3</w:t>
      </w:r>
      <w:r w:rsidRPr="002A7E5E">
        <w:rPr>
          <w:b/>
          <w:bCs/>
        </w:rPr>
        <w:t xml:space="preserve"> včetně </w:t>
      </w:r>
    </w:p>
    <w:p w:rsidR="00452CD5" w:rsidRPr="002A7E5E" w:rsidRDefault="00452CD5" w:rsidP="00452CD5">
      <w:pPr>
        <w:pStyle w:val="Default"/>
        <w:tabs>
          <w:tab w:val="left" w:pos="1418"/>
          <w:tab w:val="left" w:pos="4253"/>
        </w:tabs>
      </w:pPr>
      <w:r>
        <w:rPr>
          <w:b/>
          <w:bCs/>
        </w:rPr>
        <w:t>kategorie</w:t>
      </w:r>
      <w:r w:rsidRPr="002A7E5E">
        <w:rPr>
          <w:b/>
          <w:bCs/>
        </w:rPr>
        <w:t xml:space="preserve"> </w:t>
      </w:r>
      <w:r>
        <w:rPr>
          <w:b/>
          <w:bCs/>
        </w:rPr>
        <w:tab/>
      </w:r>
      <w:r w:rsidRPr="002A7E5E">
        <w:rPr>
          <w:b/>
          <w:bCs/>
        </w:rPr>
        <w:t xml:space="preserve">dorostu </w:t>
      </w:r>
      <w:r>
        <w:rPr>
          <w:b/>
          <w:bCs/>
        </w:rPr>
        <w:tab/>
      </w:r>
      <w:r w:rsidRPr="002A7E5E">
        <w:rPr>
          <w:b/>
          <w:bCs/>
        </w:rPr>
        <w:t xml:space="preserve">od 1. 9. </w:t>
      </w:r>
      <w:r w:rsidR="00763DFF">
        <w:rPr>
          <w:b/>
          <w:bCs/>
        </w:rPr>
        <w:t>200</w:t>
      </w:r>
      <w:r w:rsidR="00C2676B">
        <w:rPr>
          <w:b/>
          <w:bCs/>
        </w:rPr>
        <w:t>3</w:t>
      </w:r>
      <w:r w:rsidRPr="002A7E5E">
        <w:rPr>
          <w:b/>
          <w:bCs/>
        </w:rPr>
        <w:t xml:space="preserve"> - do 31. 8. </w:t>
      </w:r>
      <w:r w:rsidR="00AC02D7">
        <w:rPr>
          <w:b/>
          <w:bCs/>
        </w:rPr>
        <w:t>200</w:t>
      </w:r>
      <w:r w:rsidR="00C2676B">
        <w:rPr>
          <w:b/>
          <w:bCs/>
        </w:rPr>
        <w:t>6</w:t>
      </w:r>
      <w:r w:rsidRPr="002A7E5E">
        <w:rPr>
          <w:b/>
          <w:bCs/>
        </w:rPr>
        <w:t xml:space="preserve"> včetně </w:t>
      </w:r>
    </w:p>
    <w:p w:rsidR="00452CD5" w:rsidRPr="002A7E5E" w:rsidRDefault="00452CD5" w:rsidP="00452CD5">
      <w:pPr>
        <w:pStyle w:val="Default"/>
        <w:tabs>
          <w:tab w:val="left" w:pos="1418"/>
          <w:tab w:val="left" w:pos="4253"/>
        </w:tabs>
      </w:pPr>
      <w:r>
        <w:rPr>
          <w:b/>
          <w:bCs/>
        </w:rPr>
        <w:t>kategorie</w:t>
      </w:r>
      <w:r w:rsidRPr="002A7E5E">
        <w:rPr>
          <w:b/>
          <w:bCs/>
        </w:rPr>
        <w:t xml:space="preserve"> </w:t>
      </w:r>
      <w:r>
        <w:rPr>
          <w:b/>
          <w:bCs/>
        </w:rPr>
        <w:tab/>
      </w:r>
      <w:r w:rsidRPr="002A7E5E">
        <w:rPr>
          <w:b/>
          <w:bCs/>
        </w:rPr>
        <w:t xml:space="preserve">staršího žactva </w:t>
      </w:r>
      <w:r>
        <w:rPr>
          <w:b/>
          <w:bCs/>
        </w:rPr>
        <w:tab/>
      </w:r>
      <w:r w:rsidRPr="002A7E5E">
        <w:rPr>
          <w:b/>
          <w:bCs/>
        </w:rPr>
        <w:t xml:space="preserve">od 1. 9. </w:t>
      </w:r>
      <w:r w:rsidR="00AC02D7">
        <w:rPr>
          <w:b/>
          <w:bCs/>
        </w:rPr>
        <w:t>200</w:t>
      </w:r>
      <w:r w:rsidR="00C2676B">
        <w:rPr>
          <w:b/>
          <w:bCs/>
        </w:rPr>
        <w:t>6</w:t>
      </w:r>
      <w:r w:rsidRPr="002A7E5E">
        <w:rPr>
          <w:b/>
          <w:bCs/>
        </w:rPr>
        <w:t xml:space="preserve"> - do 31. 8. 200</w:t>
      </w:r>
      <w:r w:rsidR="00C2676B">
        <w:rPr>
          <w:b/>
          <w:bCs/>
        </w:rPr>
        <w:t>9</w:t>
      </w:r>
      <w:r w:rsidRPr="002A7E5E">
        <w:rPr>
          <w:b/>
          <w:bCs/>
        </w:rPr>
        <w:t xml:space="preserve"> včetně </w:t>
      </w:r>
    </w:p>
    <w:p w:rsidR="00452CD5" w:rsidRDefault="00452CD5" w:rsidP="00452CD5">
      <w:pPr>
        <w:pStyle w:val="Default"/>
        <w:tabs>
          <w:tab w:val="left" w:pos="1418"/>
          <w:tab w:val="left" w:pos="4253"/>
        </w:tabs>
        <w:rPr>
          <w:sz w:val="32"/>
          <w:szCs w:val="32"/>
        </w:rPr>
      </w:pPr>
      <w:r>
        <w:rPr>
          <w:b/>
          <w:bCs/>
        </w:rPr>
        <w:t>kategorie</w:t>
      </w:r>
      <w:r w:rsidRPr="002A7E5E">
        <w:rPr>
          <w:b/>
          <w:bCs/>
        </w:rPr>
        <w:t xml:space="preserve"> </w:t>
      </w:r>
      <w:r>
        <w:rPr>
          <w:b/>
          <w:bCs/>
        </w:rPr>
        <w:tab/>
      </w:r>
      <w:r w:rsidRPr="002A7E5E">
        <w:rPr>
          <w:b/>
          <w:bCs/>
        </w:rPr>
        <w:t xml:space="preserve">mladšího žactva </w:t>
      </w:r>
      <w:r>
        <w:rPr>
          <w:b/>
          <w:bCs/>
        </w:rPr>
        <w:tab/>
      </w:r>
      <w:r w:rsidRPr="002A7E5E">
        <w:rPr>
          <w:b/>
          <w:bCs/>
        </w:rPr>
        <w:t>od 1. 9. 200</w:t>
      </w:r>
      <w:r w:rsidR="00C2676B">
        <w:rPr>
          <w:b/>
          <w:bCs/>
        </w:rPr>
        <w:t>9</w:t>
      </w:r>
      <w:r>
        <w:rPr>
          <w:b/>
          <w:bCs/>
          <w:sz w:val="32"/>
          <w:szCs w:val="32"/>
        </w:rPr>
        <w:t xml:space="preserve"> </w:t>
      </w:r>
    </w:p>
    <w:p w:rsidR="00452CD5" w:rsidRDefault="00452CD5" w:rsidP="00452CD5">
      <w:pPr>
        <w:pStyle w:val="Default"/>
        <w:pBdr>
          <w:bottom w:val="single" w:sz="6" w:space="1" w:color="auto"/>
        </w:pBdr>
        <w:rPr>
          <w:b/>
          <w:bCs/>
          <w:i/>
          <w:iCs/>
          <w:sz w:val="23"/>
          <w:szCs w:val="23"/>
        </w:rPr>
      </w:pPr>
    </w:p>
    <w:p w:rsidR="00297175" w:rsidRDefault="00297175" w:rsidP="00452CD5">
      <w:pPr>
        <w:pStyle w:val="Default"/>
        <w:rPr>
          <w:b/>
          <w:bCs/>
          <w:sz w:val="28"/>
          <w:szCs w:val="28"/>
        </w:rPr>
      </w:pPr>
    </w:p>
    <w:p w:rsidR="008E5602" w:rsidRDefault="008E5602" w:rsidP="00452CD5">
      <w:pPr>
        <w:pStyle w:val="Default"/>
        <w:jc w:val="center"/>
        <w:rPr>
          <w:b/>
          <w:bCs/>
          <w:sz w:val="28"/>
          <w:szCs w:val="28"/>
        </w:rPr>
      </w:pPr>
    </w:p>
    <w:p w:rsidR="00452CD5" w:rsidRDefault="00452CD5" w:rsidP="00452CD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ÚŘEDNÍ DNY SEKRETARIÁTU SNH</w:t>
      </w:r>
    </w:p>
    <w:p w:rsidR="002D37C1" w:rsidRDefault="002D37C1" w:rsidP="002D37C1">
      <w:pPr>
        <w:jc w:val="center"/>
        <w:rPr>
          <w:b/>
          <w:bCs/>
          <w:sz w:val="28"/>
          <w:szCs w:val="28"/>
        </w:rPr>
      </w:pPr>
    </w:p>
    <w:p w:rsidR="00452CD5" w:rsidRDefault="00452CD5" w:rsidP="002D37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úterý, </w:t>
      </w:r>
      <w:r w:rsidR="00C92B99">
        <w:rPr>
          <w:b/>
          <w:bCs/>
          <w:sz w:val="28"/>
          <w:szCs w:val="28"/>
        </w:rPr>
        <w:t xml:space="preserve">středa, </w:t>
      </w:r>
      <w:r>
        <w:rPr>
          <w:b/>
          <w:bCs/>
          <w:sz w:val="28"/>
          <w:szCs w:val="28"/>
        </w:rPr>
        <w:t>čtvrtek 9:30 – 14:30</w:t>
      </w:r>
    </w:p>
    <w:p w:rsidR="000356B3" w:rsidRDefault="000356B3" w:rsidP="002D37C1">
      <w:pPr>
        <w:pBdr>
          <w:bottom w:val="single" w:sz="6" w:space="1" w:color="auto"/>
        </w:pBdr>
        <w:jc w:val="center"/>
        <w:rPr>
          <w:b/>
          <w:bCs/>
          <w:sz w:val="28"/>
          <w:szCs w:val="28"/>
        </w:rPr>
      </w:pPr>
    </w:p>
    <w:p w:rsidR="0059390D" w:rsidRDefault="0059390D" w:rsidP="002D37C1">
      <w:pPr>
        <w:jc w:val="center"/>
        <w:rPr>
          <w:b/>
          <w:bCs/>
          <w:sz w:val="28"/>
          <w:szCs w:val="28"/>
        </w:rPr>
      </w:pPr>
    </w:p>
    <w:p w:rsidR="00297175" w:rsidRPr="00297175" w:rsidRDefault="00297175" w:rsidP="00297175">
      <w:pPr>
        <w:autoSpaceDE w:val="0"/>
        <w:autoSpaceDN w:val="0"/>
        <w:adjustRightInd w:val="0"/>
        <w:jc w:val="both"/>
        <w:rPr>
          <w:b/>
          <w:bCs/>
          <w:color w:val="0000FF"/>
        </w:rPr>
      </w:pPr>
    </w:p>
    <w:p w:rsidR="00A62E89" w:rsidRDefault="00A62E89" w:rsidP="006B1AE4">
      <w:pPr>
        <w:jc w:val="center"/>
        <w:rPr>
          <w:b/>
          <w:caps/>
        </w:rPr>
      </w:pPr>
    </w:p>
    <w:p w:rsidR="006B1AE4" w:rsidRDefault="006B1AE4" w:rsidP="006B1AE4">
      <w:pPr>
        <w:jc w:val="center"/>
        <w:rPr>
          <w:b/>
        </w:rPr>
      </w:pPr>
      <w:r>
        <w:rPr>
          <w:b/>
          <w:caps/>
        </w:rPr>
        <w:lastRenderedPageBreak/>
        <w:t>matriční úsek</w:t>
      </w:r>
      <w:r w:rsidRPr="003D7537">
        <w:rPr>
          <w:b/>
          <w:caps/>
        </w:rPr>
        <w:t xml:space="preserve"> STK SNH</w:t>
      </w:r>
      <w:r w:rsidRPr="003D7537">
        <w:rPr>
          <w:b/>
        </w:rPr>
        <w:t xml:space="preserve"> </w:t>
      </w:r>
      <w:r>
        <w:rPr>
          <w:b/>
        </w:rPr>
        <w:t>–</w:t>
      </w:r>
      <w:r w:rsidRPr="003D7537">
        <w:rPr>
          <w:b/>
        </w:rPr>
        <w:t xml:space="preserve"> </w:t>
      </w:r>
    </w:p>
    <w:p w:rsidR="006B1AE4" w:rsidRPr="003D7537" w:rsidRDefault="006B1AE4" w:rsidP="006B1AE4">
      <w:pPr>
        <w:jc w:val="center"/>
        <w:rPr>
          <w:b/>
        </w:rPr>
      </w:pPr>
      <w:r w:rsidRPr="003D7537">
        <w:rPr>
          <w:b/>
        </w:rPr>
        <w:t>paní Věra ZIMLOVÁ nově zpracovává agendu registračních průkazů</w:t>
      </w:r>
    </w:p>
    <w:p w:rsidR="006B1AE4" w:rsidRDefault="006B1AE4" w:rsidP="006B1AE4">
      <w:pPr>
        <w:jc w:val="both"/>
      </w:pPr>
    </w:p>
    <w:p w:rsidR="006B1AE4" w:rsidRDefault="006B1AE4" w:rsidP="006B1AE4">
      <w:pPr>
        <w:jc w:val="both"/>
      </w:pPr>
      <w:r>
        <w:t>Pro rychlejší vyřizování Vašich požadavků můžete registrační průkazy, přestupní lístky apod. posílat poštou přímo na adresu:</w:t>
      </w:r>
    </w:p>
    <w:p w:rsidR="006B1AE4" w:rsidRDefault="006B1AE4" w:rsidP="006B1AE4">
      <w:pPr>
        <w:jc w:val="both"/>
      </w:pPr>
    </w:p>
    <w:p w:rsidR="006B1AE4" w:rsidRPr="003D7537" w:rsidRDefault="006B1AE4" w:rsidP="006B1AE4">
      <w:pPr>
        <w:jc w:val="both"/>
        <w:rPr>
          <w:b/>
        </w:rPr>
      </w:pPr>
      <w:r w:rsidRPr="003D7537">
        <w:rPr>
          <w:b/>
        </w:rPr>
        <w:t>LM Asistent s.r.o.</w:t>
      </w:r>
    </w:p>
    <w:p w:rsidR="006B1AE4" w:rsidRPr="003D7537" w:rsidRDefault="006B1AE4" w:rsidP="006B1AE4">
      <w:pPr>
        <w:jc w:val="both"/>
        <w:rPr>
          <w:b/>
        </w:rPr>
      </w:pPr>
      <w:r w:rsidRPr="003D7537">
        <w:rPr>
          <w:b/>
        </w:rPr>
        <w:t>paní Věra Zimlová</w:t>
      </w:r>
    </w:p>
    <w:p w:rsidR="006B1AE4" w:rsidRPr="003D7537" w:rsidRDefault="006B1AE4" w:rsidP="006B1AE4">
      <w:pPr>
        <w:jc w:val="both"/>
        <w:rPr>
          <w:b/>
        </w:rPr>
      </w:pPr>
      <w:r w:rsidRPr="003D7537">
        <w:rPr>
          <w:b/>
        </w:rPr>
        <w:t>Dřevařská 906</w:t>
      </w:r>
    </w:p>
    <w:p w:rsidR="006B1AE4" w:rsidRDefault="006B1AE4" w:rsidP="006B1AE4">
      <w:pPr>
        <w:jc w:val="both"/>
      </w:pPr>
      <w:r w:rsidRPr="003D7537">
        <w:rPr>
          <w:b/>
        </w:rPr>
        <w:t>500 03 Hradec Králové</w:t>
      </w:r>
    </w:p>
    <w:p w:rsidR="006B1AE4" w:rsidRDefault="006B1AE4" w:rsidP="006B1AE4">
      <w:pPr>
        <w:jc w:val="both"/>
      </w:pPr>
    </w:p>
    <w:p w:rsidR="006B1AE4" w:rsidRDefault="006B1AE4" w:rsidP="006B1AE4">
      <w:pPr>
        <w:jc w:val="both"/>
      </w:pPr>
      <w:r>
        <w:t>Další kontakt na předse</w:t>
      </w:r>
      <w:r w:rsidR="006122C2">
        <w:t>d</w:t>
      </w:r>
      <w:r w:rsidR="00AB6345">
        <w:t>ky</w:t>
      </w:r>
      <w:r>
        <w:t>ni matričního úseku:</w:t>
      </w:r>
    </w:p>
    <w:p w:rsidR="006B1AE4" w:rsidRDefault="006B1AE4" w:rsidP="006B1AE4">
      <w:pPr>
        <w:jc w:val="both"/>
      </w:pPr>
      <w:r>
        <w:t>telefon: 603 865 427</w:t>
      </w:r>
    </w:p>
    <w:p w:rsidR="006B1AE4" w:rsidRDefault="006B1AE4" w:rsidP="006B1AE4">
      <w:pPr>
        <w:jc w:val="both"/>
      </w:pPr>
      <w:r>
        <w:t xml:space="preserve">e-mail: </w:t>
      </w:r>
      <w:hyperlink r:id="rId23" w:history="1">
        <w:r w:rsidRPr="00E6117E">
          <w:rPr>
            <w:rStyle w:val="Hypertextovodkaz"/>
          </w:rPr>
          <w:t>vera.zimlova@seznam.cz</w:t>
        </w:r>
      </w:hyperlink>
    </w:p>
    <w:p w:rsidR="006B1AE4" w:rsidRDefault="006B1AE4" w:rsidP="002B5888">
      <w:pPr>
        <w:pBdr>
          <w:bottom w:val="single" w:sz="6" w:space="1" w:color="auto"/>
        </w:pBdr>
        <w:jc w:val="both"/>
      </w:pPr>
    </w:p>
    <w:p w:rsidR="008A6AA5" w:rsidRDefault="008A6AA5" w:rsidP="002B5888">
      <w:pPr>
        <w:jc w:val="both"/>
      </w:pPr>
    </w:p>
    <w:p w:rsidR="009528F8" w:rsidRDefault="009528F8" w:rsidP="0095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</w:rPr>
      </w:pPr>
    </w:p>
    <w:p w:rsidR="009528F8" w:rsidRDefault="009528F8" w:rsidP="0095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</w:rPr>
      </w:pPr>
      <w:r w:rsidRPr="00FD461F">
        <w:rPr>
          <w:b/>
          <w:caps/>
        </w:rPr>
        <w:t>Úrazové pojištění sportovců České unie sportu</w:t>
      </w:r>
    </w:p>
    <w:p w:rsidR="009528F8" w:rsidRDefault="009528F8" w:rsidP="0095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</w:rPr>
      </w:pPr>
    </w:p>
    <w:p w:rsidR="00A007FB" w:rsidRDefault="009528F8" w:rsidP="0095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Style w:val="Hypertextovodkaz"/>
          <w:lang w:eastAsia="en-US"/>
        </w:rPr>
      </w:pPr>
      <w:r w:rsidRPr="00FD461F">
        <w:rPr>
          <w:b/>
        </w:rPr>
        <w:t>Více viz:</w:t>
      </w:r>
      <w:r>
        <w:rPr>
          <w:b/>
        </w:rPr>
        <w:t xml:space="preserve"> </w:t>
      </w:r>
      <w:r w:rsidR="006F0DB0" w:rsidRPr="006F0DB0">
        <w:rPr>
          <w:rStyle w:val="Hypertextovodkaz"/>
          <w:lang w:eastAsia="en-US"/>
        </w:rPr>
        <w:t>https://www.cuscz.cz/sluzby-servis/vzp-2019.html</w:t>
      </w:r>
    </w:p>
    <w:p w:rsidR="009528F8" w:rsidRDefault="009528F8" w:rsidP="00952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A007FB" w:rsidRDefault="00A007FB" w:rsidP="008A6AA5">
      <w:pPr>
        <w:autoSpaceDE w:val="0"/>
        <w:autoSpaceDN w:val="0"/>
        <w:adjustRightInd w:val="0"/>
        <w:jc w:val="center"/>
        <w:rPr>
          <w:b/>
          <w:bCs/>
          <w:color w:val="000000"/>
          <w:sz w:val="40"/>
          <w:szCs w:val="40"/>
        </w:rPr>
      </w:pPr>
    </w:p>
    <w:p w:rsidR="00B6767E" w:rsidRDefault="00B6767E" w:rsidP="002B5888">
      <w:pPr>
        <w:jc w:val="both"/>
      </w:pPr>
    </w:p>
    <w:p w:rsidR="00E77DC7" w:rsidRDefault="00A550B9" w:rsidP="002B5888">
      <w:pPr>
        <w:jc w:val="both"/>
      </w:pPr>
      <w:r>
        <w:t>Za StřČOSK: Mgr. Ladislava Janková, předse</w:t>
      </w:r>
      <w:r w:rsidR="006122C2">
        <w:t>d</w:t>
      </w:r>
      <w:r w:rsidR="00AB6345">
        <w:t>ky</w:t>
      </w:r>
      <w:r>
        <w:t>ně</w:t>
      </w:r>
    </w:p>
    <w:p w:rsidR="00E77DC7" w:rsidRPr="00E77DC7" w:rsidRDefault="00E77DC7" w:rsidP="002B5888">
      <w:pPr>
        <w:jc w:val="both"/>
      </w:pPr>
    </w:p>
    <w:p w:rsidR="00DC16CC" w:rsidRDefault="00DC16CC" w:rsidP="002B5888">
      <w:pPr>
        <w:jc w:val="center"/>
        <w:rPr>
          <w:sz w:val="20"/>
          <w:szCs w:val="20"/>
        </w:rPr>
      </w:pPr>
    </w:p>
    <w:p w:rsidR="00E03D3A" w:rsidRDefault="00EE160D" w:rsidP="002B5888">
      <w:pPr>
        <w:jc w:val="center"/>
        <w:rPr>
          <w:sz w:val="20"/>
          <w:szCs w:val="20"/>
        </w:rPr>
      </w:pPr>
      <w:r>
        <w:rPr>
          <w:sz w:val="20"/>
          <w:szCs w:val="20"/>
        </w:rPr>
        <w:object w:dxaOrig="4936" w:dyaOrig="2220">
          <v:shape id="_x0000_i1027" type="#_x0000_t75" style="width:131.5pt;height:58.5pt" o:ole="">
            <v:imagedata r:id="rId24" o:title=""/>
          </v:shape>
          <o:OLEObject Type="Embed" ProgID="MSPhotoEd.3" ShapeID="_x0000_i1027" DrawAspect="Content" ObjectID="_1713352448" r:id="rId25"/>
        </w:object>
      </w:r>
    </w:p>
    <w:p w:rsidR="0045489F" w:rsidRDefault="0045489F" w:rsidP="00DC16CC">
      <w:pPr>
        <w:rPr>
          <w:b/>
          <w:caps/>
        </w:rPr>
      </w:pPr>
    </w:p>
    <w:p w:rsidR="0045489F" w:rsidRDefault="0045489F" w:rsidP="00DC16CC">
      <w:pPr>
        <w:rPr>
          <w:b/>
          <w:caps/>
        </w:rPr>
      </w:pPr>
    </w:p>
    <w:p w:rsidR="0045489F" w:rsidRDefault="0045489F" w:rsidP="00DC16CC">
      <w:pPr>
        <w:rPr>
          <w:b/>
          <w:caps/>
        </w:rPr>
      </w:pPr>
    </w:p>
    <w:p w:rsidR="00B12455" w:rsidRDefault="00B12455" w:rsidP="00DC16CC">
      <w:pPr>
        <w:rPr>
          <w:b/>
          <w:caps/>
        </w:rPr>
      </w:pPr>
    </w:p>
    <w:p w:rsidR="00B12455" w:rsidRDefault="00B12455" w:rsidP="00DC16CC">
      <w:pPr>
        <w:rPr>
          <w:b/>
          <w:caps/>
        </w:rPr>
      </w:pPr>
    </w:p>
    <w:p w:rsidR="00B12455" w:rsidRDefault="00B12455" w:rsidP="00DC16CC">
      <w:pPr>
        <w:rPr>
          <w:b/>
          <w:caps/>
        </w:rPr>
      </w:pPr>
    </w:p>
    <w:p w:rsidR="00B12455" w:rsidRDefault="00B12455" w:rsidP="00DC16CC">
      <w:pPr>
        <w:rPr>
          <w:b/>
          <w:caps/>
        </w:rPr>
      </w:pPr>
    </w:p>
    <w:p w:rsidR="00B12455" w:rsidRDefault="00B12455" w:rsidP="00DC16CC">
      <w:pPr>
        <w:rPr>
          <w:b/>
          <w:caps/>
        </w:rPr>
      </w:pPr>
    </w:p>
    <w:p w:rsidR="00B12455" w:rsidRDefault="00B12455" w:rsidP="00DC16CC">
      <w:pPr>
        <w:rPr>
          <w:b/>
          <w:caps/>
        </w:rPr>
      </w:pPr>
    </w:p>
    <w:p w:rsidR="00B12455" w:rsidRDefault="00B12455" w:rsidP="00DC16CC">
      <w:pPr>
        <w:rPr>
          <w:b/>
          <w:caps/>
        </w:rPr>
      </w:pPr>
    </w:p>
    <w:p w:rsidR="00B12455" w:rsidRDefault="00B12455" w:rsidP="00DC16CC">
      <w:pPr>
        <w:rPr>
          <w:b/>
          <w:caps/>
        </w:rPr>
      </w:pPr>
    </w:p>
    <w:p w:rsidR="00B12455" w:rsidRDefault="00B12455" w:rsidP="00DC16CC">
      <w:pPr>
        <w:rPr>
          <w:b/>
          <w:caps/>
        </w:rPr>
      </w:pPr>
    </w:p>
    <w:p w:rsidR="00B12455" w:rsidRDefault="00B12455" w:rsidP="00DC16CC">
      <w:pPr>
        <w:rPr>
          <w:b/>
          <w:caps/>
        </w:rPr>
      </w:pPr>
    </w:p>
    <w:p w:rsidR="00B12455" w:rsidRDefault="00B12455" w:rsidP="00DC16CC">
      <w:pPr>
        <w:rPr>
          <w:b/>
          <w:caps/>
        </w:rPr>
      </w:pPr>
    </w:p>
    <w:p w:rsidR="00B12455" w:rsidRDefault="00B12455" w:rsidP="00DC16CC">
      <w:pPr>
        <w:rPr>
          <w:b/>
          <w:caps/>
        </w:rPr>
      </w:pPr>
    </w:p>
    <w:p w:rsidR="00B12455" w:rsidRDefault="00B12455" w:rsidP="00DC16CC">
      <w:pPr>
        <w:rPr>
          <w:b/>
          <w:caps/>
        </w:rPr>
      </w:pPr>
    </w:p>
    <w:p w:rsidR="00B12455" w:rsidRDefault="00B12455" w:rsidP="00DC16CC">
      <w:pPr>
        <w:rPr>
          <w:b/>
          <w:caps/>
        </w:rPr>
      </w:pPr>
    </w:p>
    <w:p w:rsidR="00B12455" w:rsidRDefault="00B12455" w:rsidP="00DC16CC">
      <w:pPr>
        <w:rPr>
          <w:b/>
          <w:caps/>
        </w:rPr>
      </w:pPr>
    </w:p>
    <w:p w:rsidR="00DC16CC" w:rsidRPr="00DC16CC" w:rsidRDefault="00DC16CC" w:rsidP="00DC16CC">
      <w:pPr>
        <w:rPr>
          <w:b/>
          <w:caps/>
        </w:rPr>
      </w:pPr>
      <w:bookmarkStart w:id="2" w:name="_GoBack"/>
      <w:bookmarkEnd w:id="2"/>
      <w:r w:rsidRPr="00DC16CC">
        <w:rPr>
          <w:b/>
          <w:caps/>
        </w:rPr>
        <w:lastRenderedPageBreak/>
        <w:t xml:space="preserve">E. tabulky </w:t>
      </w:r>
      <w:r w:rsidR="009343EE">
        <w:rPr>
          <w:b/>
          <w:caps/>
        </w:rPr>
        <w:t>jarn</w:t>
      </w:r>
      <w:r w:rsidRPr="00DC16CC">
        <w:rPr>
          <w:b/>
          <w:caps/>
        </w:rPr>
        <w:t>í části</w:t>
      </w:r>
      <w:r w:rsidRPr="00DC16CC">
        <w:rPr>
          <w:b/>
          <w:caps/>
        </w:rPr>
        <w:br/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"/>
        <w:gridCol w:w="2321"/>
        <w:gridCol w:w="710"/>
        <w:gridCol w:w="690"/>
        <w:gridCol w:w="629"/>
        <w:gridCol w:w="629"/>
        <w:gridCol w:w="951"/>
        <w:gridCol w:w="310"/>
        <w:gridCol w:w="951"/>
        <w:gridCol w:w="814"/>
      </w:tblGrid>
      <w:tr w:rsidR="00DC16CC" w:rsidRPr="00441861" w:rsidTr="00DC16CC">
        <w:trPr>
          <w:trHeight w:val="25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C16CC" w:rsidRPr="00441861" w:rsidRDefault="00DC16CC" w:rsidP="0045489F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MUŽI – po </w:t>
            </w:r>
            <w:r w:rsidR="009343EE">
              <w:rPr>
                <w:rFonts w:asciiTheme="minorHAnsi" w:hAnsiTheme="minorHAnsi" w:cs="Arial"/>
                <w:b/>
              </w:rPr>
              <w:t>9</w:t>
            </w:r>
            <w:r w:rsidRPr="00441861">
              <w:rPr>
                <w:rFonts w:asciiTheme="minorHAnsi" w:hAnsiTheme="minorHAnsi" w:cs="Arial"/>
                <w:b/>
              </w:rPr>
              <w:t xml:space="preserve">. kole </w:t>
            </w:r>
          </w:p>
        </w:tc>
      </w:tr>
      <w:tr w:rsidR="00B12455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Pr="0044186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TJ Stará Huť 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7278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72781F">
              <w:rPr>
                <w:rFonts w:ascii="Calibri" w:hAnsi="Calibri"/>
              </w:rPr>
              <w:t>62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119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455" w:rsidRDefault="00B12455" w:rsidP="007278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72781F">
              <w:rPr>
                <w:rFonts w:ascii="Calibri" w:hAnsi="Calibri"/>
              </w:rPr>
              <w:t>2</w:t>
            </w:r>
          </w:p>
        </w:tc>
      </w:tr>
      <w:tr w:rsidR="00B12455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2781F" w:rsidP="00B124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KNH Spoje Praha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72781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72781F">
              <w:rPr>
                <w:rFonts w:ascii="Calibri" w:hAnsi="Calibri"/>
              </w:rPr>
              <w:t>3</w:t>
            </w:r>
            <w:r>
              <w:rPr>
                <w:rFonts w:ascii="Calibri" w:hAnsi="Calibri"/>
              </w:rPr>
              <w:t>6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</w:tr>
      <w:tr w:rsidR="00B12455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  <w:r w:rsidRPr="0044186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2781F" w:rsidP="00B124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NH Řevnice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106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99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B12455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Sokol Bakov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141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132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B12455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</w:t>
            </w:r>
            <w:r w:rsidRPr="0044186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TJ Spartak Modřany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88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115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B12455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</w:t>
            </w:r>
            <w:r w:rsidRPr="0044186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TJ Avia Čakovice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108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149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B12455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9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741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2781F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741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:rsidR="00B12455" w:rsidRDefault="00B12455" w:rsidP="00B1245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C16CC" w:rsidRPr="00441861" w:rsidTr="00DC16CC">
        <w:trPr>
          <w:trHeight w:val="255"/>
        </w:trPr>
        <w:tc>
          <w:tcPr>
            <w:tcW w:w="58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C16CC" w:rsidRDefault="00DC16CC" w:rsidP="00DC16C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C16CC" w:rsidRPr="00441861" w:rsidRDefault="00DC16CC" w:rsidP="00DC16C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C16CC" w:rsidRDefault="00DC16CC" w:rsidP="00DC16C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8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C16CC" w:rsidRDefault="00DC16CC" w:rsidP="00DC16C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C16CC" w:rsidRDefault="00DC16CC" w:rsidP="00DC16C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C16CC" w:rsidRDefault="00DC16CC" w:rsidP="00DC16C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C16CC" w:rsidRDefault="00DC16CC" w:rsidP="00DC16C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C16CC" w:rsidRPr="00441861" w:rsidRDefault="00DC16CC" w:rsidP="00DC16C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C16CC" w:rsidRDefault="00DC16CC" w:rsidP="00DC16CC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49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C16CC" w:rsidRDefault="00DC16CC" w:rsidP="00DC16C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DC16CC" w:rsidRPr="00441861" w:rsidTr="00DC16CC">
        <w:trPr>
          <w:trHeight w:val="25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C16CC" w:rsidRDefault="00DC16CC" w:rsidP="009343E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Theme="minorHAnsi" w:hAnsiTheme="minorHAnsi" w:cs="Arial"/>
                <w:b/>
              </w:rPr>
              <w:t xml:space="preserve">MUŽI – po </w:t>
            </w:r>
            <w:r w:rsidR="009343EE">
              <w:rPr>
                <w:rFonts w:asciiTheme="minorHAnsi" w:hAnsiTheme="minorHAnsi" w:cs="Arial"/>
                <w:b/>
              </w:rPr>
              <w:t>9</w:t>
            </w:r>
            <w:r w:rsidRPr="00441861">
              <w:rPr>
                <w:rFonts w:asciiTheme="minorHAnsi" w:hAnsiTheme="minorHAnsi" w:cs="Arial"/>
                <w:b/>
              </w:rPr>
              <w:t>. kole</w:t>
            </w:r>
            <w:r>
              <w:rPr>
                <w:rFonts w:asciiTheme="minorHAnsi" w:hAnsiTheme="minorHAnsi" w:cs="Arial"/>
                <w:b/>
              </w:rPr>
              <w:t xml:space="preserve"> s  Litvínovem mimo soutěž </w:t>
            </w:r>
          </w:p>
        </w:tc>
      </w:tr>
      <w:tr w:rsidR="00740FFD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740FFD" w:rsidP="00740FF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740FFD" w:rsidP="00740F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TJ Stará Huť 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4E28AE" w:rsidP="00740F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4E28AE" w:rsidP="00740F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740FFD" w:rsidP="00740F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4E28AE" w:rsidP="00740F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740FFD" w:rsidP="004E28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4E28AE">
              <w:rPr>
                <w:rFonts w:ascii="Calibri" w:hAnsi="Calibri"/>
              </w:rPr>
              <w:t>88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Pr="00441861" w:rsidRDefault="00740FFD" w:rsidP="00740FFD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4E28AE" w:rsidP="00740F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140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FFD" w:rsidRDefault="00740FFD" w:rsidP="004E28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4E28AE">
              <w:rPr>
                <w:rFonts w:ascii="Calibri" w:hAnsi="Calibri"/>
              </w:rPr>
              <w:t>4</w:t>
            </w:r>
          </w:p>
        </w:tc>
      </w:tr>
      <w:tr w:rsidR="004E28AE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AE" w:rsidRDefault="002E72D8" w:rsidP="004E28A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="004E28AE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AE" w:rsidRDefault="004E28AE" w:rsidP="004E28A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KNH Spoje Praha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AE" w:rsidRDefault="004E28AE" w:rsidP="004E28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AE" w:rsidRDefault="004E28AE" w:rsidP="004E28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AE" w:rsidRDefault="004E28AE" w:rsidP="004E28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AE" w:rsidRDefault="004E28AE" w:rsidP="004E28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AE" w:rsidRDefault="004E28AE" w:rsidP="004E28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136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AE" w:rsidRPr="00441861" w:rsidRDefault="004E28AE" w:rsidP="004E28A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AE" w:rsidRDefault="004E28AE" w:rsidP="004E28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8AE" w:rsidRDefault="004E28AE" w:rsidP="004E28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</w:tr>
      <w:tr w:rsidR="00740FFD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740FFD" w:rsidP="00740FF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740FFD" w:rsidP="00740F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Sokol Bakov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4E28AE" w:rsidP="00740F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4E28AE" w:rsidP="00740F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740FFD" w:rsidP="00740F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4E28AE" w:rsidP="00740F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740FFD" w:rsidP="004E28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4E28AE">
              <w:rPr>
                <w:rFonts w:ascii="Calibri" w:hAnsi="Calibri"/>
              </w:rPr>
              <w:t>65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Pr="00441861" w:rsidRDefault="00740FFD" w:rsidP="00740FFD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740FFD" w:rsidP="004E28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4E28AE">
              <w:rPr>
                <w:rFonts w:ascii="Calibri" w:hAnsi="Calibri"/>
              </w:rPr>
              <w:t>56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FFD" w:rsidRDefault="004E28AE" w:rsidP="00740F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</w:tr>
      <w:tr w:rsidR="004E28AE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AE" w:rsidRDefault="002E72D8" w:rsidP="004E28A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  <w:r w:rsidR="004E28AE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AE" w:rsidRDefault="004E28AE" w:rsidP="004E28A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NH Řevnice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AE" w:rsidRDefault="004E28AE" w:rsidP="004E28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AE" w:rsidRDefault="004E28AE" w:rsidP="004E28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AE" w:rsidRDefault="004E28AE" w:rsidP="004E28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AE" w:rsidRDefault="004E28AE" w:rsidP="004E28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AE" w:rsidRDefault="004E28AE" w:rsidP="004E28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142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AE" w:rsidRPr="00441861" w:rsidRDefault="004E28AE" w:rsidP="004E28A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8AE" w:rsidRDefault="004E28AE" w:rsidP="004E28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149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8AE" w:rsidRDefault="004E28AE" w:rsidP="004E28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740FFD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740FFD" w:rsidP="00740FF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740FFD" w:rsidP="00740F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KNH Litvínov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4E28AE" w:rsidP="00740F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4E28AE" w:rsidP="00740F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740FFD" w:rsidP="00740F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740FFD" w:rsidP="00740F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4E28AE" w:rsidP="00740F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95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Pr="00441861" w:rsidRDefault="00740FFD" w:rsidP="00740FFD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4E28AE" w:rsidP="00740F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FFD" w:rsidRDefault="004E28AE" w:rsidP="00740F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740FFD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740FFD" w:rsidP="00740FF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740FFD" w:rsidP="00740F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TJ Spartak Modřany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4E28AE" w:rsidP="00740F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4E28AE" w:rsidP="00740F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740FFD" w:rsidP="00740F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4E28AE" w:rsidP="00740F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4E28AE" w:rsidP="00740F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88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740FFD" w:rsidP="00740FF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4E28AE" w:rsidP="00740F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115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FFD" w:rsidRDefault="004E28AE" w:rsidP="00740F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740FFD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740FFD" w:rsidP="00740FF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740FFD" w:rsidP="00740FF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TJ Avia Čakovice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4E28AE" w:rsidP="00740F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740FFD" w:rsidP="00740F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740FFD" w:rsidP="00740F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4E28AE" w:rsidP="00740F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4E28AE" w:rsidP="00740F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108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Pr="00441861" w:rsidRDefault="00740FFD" w:rsidP="00740FFD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4E28AE" w:rsidP="00740F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149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0FFD" w:rsidRDefault="00740FFD" w:rsidP="00740FF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740FFD" w:rsidRPr="00441861" w:rsidTr="00DC16CC">
        <w:trPr>
          <w:trHeight w:val="255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0FFD" w:rsidRPr="00441861" w:rsidRDefault="00740FFD" w:rsidP="00740FF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0FFD" w:rsidRPr="00441861" w:rsidRDefault="00740FFD" w:rsidP="00740FF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0FFD" w:rsidRPr="00441861" w:rsidRDefault="00740FFD" w:rsidP="00740FF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0FFD" w:rsidRPr="00441861" w:rsidRDefault="00740FFD" w:rsidP="00740FF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0FFD" w:rsidRPr="00441861" w:rsidRDefault="00740FFD" w:rsidP="00740FF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0FFD" w:rsidRPr="00441861" w:rsidRDefault="00740FFD" w:rsidP="00740FFD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4E28AE" w:rsidP="004E28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922</w:t>
            </w: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0FFD" w:rsidRPr="00441861" w:rsidRDefault="00740FFD" w:rsidP="00740FFD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FFD" w:rsidRDefault="004E28AE" w:rsidP="004E28A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922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40FFD" w:rsidRPr="00441861" w:rsidRDefault="00740FFD" w:rsidP="00740FFD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C16CC" w:rsidRPr="00441861" w:rsidTr="00DC16CC">
        <w:trPr>
          <w:trHeight w:val="255"/>
        </w:trPr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16CC" w:rsidRPr="00441861" w:rsidRDefault="00DC16CC" w:rsidP="00DC16C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16CC" w:rsidRPr="00441861" w:rsidRDefault="00DC16CC" w:rsidP="00DC16C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16CC" w:rsidRPr="00441861" w:rsidRDefault="00DC16CC" w:rsidP="00DC16C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16CC" w:rsidRPr="00441861" w:rsidRDefault="00DC16CC" w:rsidP="00DC16C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16CC" w:rsidRPr="00441861" w:rsidRDefault="00DC16CC" w:rsidP="00DC16C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16CC" w:rsidRPr="00441861" w:rsidRDefault="00DC16CC" w:rsidP="00DC16C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16CC" w:rsidRPr="00441861" w:rsidRDefault="00DC16CC" w:rsidP="00DC16C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16CC" w:rsidRPr="00441861" w:rsidRDefault="00DC16CC" w:rsidP="00DC16C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16CC" w:rsidRPr="00441861" w:rsidRDefault="00DC16CC" w:rsidP="00DC16C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16CC" w:rsidRPr="00441861" w:rsidRDefault="00DC16CC" w:rsidP="00DC16CC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C16CC" w:rsidRPr="00441861" w:rsidTr="00DC16CC">
        <w:trPr>
          <w:trHeight w:val="25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C16CC" w:rsidRPr="00441861" w:rsidRDefault="00DC16CC" w:rsidP="009343EE">
            <w:pPr>
              <w:jc w:val="center"/>
              <w:rPr>
                <w:rFonts w:asciiTheme="minorHAnsi" w:hAnsiTheme="minorHAnsi" w:cs="Arial"/>
                <w:b/>
              </w:rPr>
            </w:pPr>
            <w:r w:rsidRPr="00441861">
              <w:rPr>
                <w:rFonts w:asciiTheme="minorHAnsi" w:hAnsiTheme="minorHAnsi" w:cs="Arial"/>
                <w:b/>
              </w:rPr>
              <w:t xml:space="preserve">DOROSTENCI – po </w:t>
            </w:r>
            <w:r w:rsidR="009343EE">
              <w:rPr>
                <w:rFonts w:asciiTheme="minorHAnsi" w:hAnsiTheme="minorHAnsi" w:cs="Arial"/>
                <w:b/>
              </w:rPr>
              <w:t>9</w:t>
            </w:r>
            <w:r w:rsidRPr="00441861">
              <w:rPr>
                <w:rFonts w:asciiTheme="minorHAnsi" w:hAnsiTheme="minorHAnsi" w:cs="Arial"/>
                <w:b/>
              </w:rPr>
              <w:t xml:space="preserve">. kole </w:t>
            </w:r>
          </w:p>
        </w:tc>
      </w:tr>
      <w:tr w:rsidR="00B12455" w:rsidRPr="00441861" w:rsidTr="00DC16CC">
        <w:trPr>
          <w:trHeight w:val="25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Pr="0044186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455" w:rsidRDefault="00B12455" w:rsidP="00B1245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Sokol Bakov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B12455" w:rsidRPr="00441861" w:rsidTr="00DC16CC">
        <w:trPr>
          <w:trHeight w:val="25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2.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NH Řevnice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B12455" w:rsidRPr="00441861" w:rsidTr="00DC16CC">
        <w:trPr>
          <w:trHeight w:val="25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  <w:r w:rsidRPr="0044186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TJ Avia Čakovice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AD2337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AD2337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AD2337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AD2337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455" w:rsidRDefault="00AD2337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B12455" w:rsidRPr="00441861" w:rsidTr="00DC16CC">
        <w:trPr>
          <w:trHeight w:val="25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  <w:r w:rsidRPr="0044186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KNH Spoje Praha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AD2337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AD2337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AD2337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AD2337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B12455" w:rsidRPr="00441861" w:rsidTr="00DC16CC">
        <w:trPr>
          <w:trHeight w:val="255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455" w:rsidRDefault="00B12455" w:rsidP="00AD233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AD2337">
              <w:rPr>
                <w:rFonts w:ascii="Calibri" w:hAnsi="Calibri"/>
              </w:rPr>
              <w:t>73</w:t>
            </w:r>
          </w:p>
        </w:tc>
        <w:tc>
          <w:tcPr>
            <w:tcW w:w="1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455" w:rsidRDefault="00B12455" w:rsidP="00AD233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  <w:r w:rsidR="00AD2337">
              <w:rPr>
                <w:rFonts w:ascii="Calibri" w:hAnsi="Calibri"/>
              </w:rPr>
              <w:t>73</w:t>
            </w:r>
          </w:p>
        </w:tc>
        <w:tc>
          <w:tcPr>
            <w:tcW w:w="4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C16CC" w:rsidRPr="00441861" w:rsidTr="00DC16CC">
        <w:trPr>
          <w:trHeight w:val="255"/>
        </w:trPr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16CC" w:rsidRPr="00441861" w:rsidRDefault="00DC16CC" w:rsidP="00DC16C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16CC" w:rsidRPr="00441861" w:rsidRDefault="00DC16CC" w:rsidP="00DC16C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16CC" w:rsidRPr="00441861" w:rsidRDefault="00DC16CC" w:rsidP="00DC16C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16CC" w:rsidRPr="00441861" w:rsidRDefault="00DC16CC" w:rsidP="00DC16C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16CC" w:rsidRPr="00441861" w:rsidRDefault="00DC16CC" w:rsidP="00DC16C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16CC" w:rsidRPr="00441861" w:rsidRDefault="00DC16CC" w:rsidP="00DC16C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16CC" w:rsidRPr="00441861" w:rsidRDefault="00DC16CC" w:rsidP="00DC16C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16CC" w:rsidRPr="00441861" w:rsidRDefault="00DC16CC" w:rsidP="00DC16C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16CC" w:rsidRPr="00441861" w:rsidRDefault="00DC16CC" w:rsidP="00DC16C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C16CC" w:rsidRPr="00441861" w:rsidRDefault="00DC16CC" w:rsidP="00DC16CC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C16CC" w:rsidRPr="00441861" w:rsidTr="00DC16CC">
        <w:trPr>
          <w:trHeight w:val="25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C16CC" w:rsidRPr="00441861" w:rsidRDefault="00DC16CC" w:rsidP="0045489F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  <w:b/>
              </w:rPr>
              <w:t xml:space="preserve">STARŠÍ ŽÁCI – po </w:t>
            </w:r>
            <w:r w:rsidR="009343EE">
              <w:rPr>
                <w:rFonts w:asciiTheme="minorHAnsi" w:hAnsiTheme="minorHAnsi" w:cs="Arial"/>
                <w:b/>
              </w:rPr>
              <w:t>9</w:t>
            </w:r>
            <w:r w:rsidRPr="00441861">
              <w:rPr>
                <w:rFonts w:asciiTheme="minorHAnsi" w:hAnsiTheme="minorHAnsi" w:cs="Arial"/>
                <w:b/>
              </w:rPr>
              <w:t>. kole</w:t>
            </w:r>
          </w:p>
        </w:tc>
      </w:tr>
      <w:tr w:rsidR="00B12455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Pr="0044186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455" w:rsidRDefault="00B12455" w:rsidP="00B124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TJ Avia Čakovice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AD2337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AD2337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AD2337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AD2337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455" w:rsidRDefault="00B12455" w:rsidP="00AD233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AD2337">
              <w:rPr>
                <w:rFonts w:ascii="Calibri" w:hAnsi="Calibri"/>
              </w:rPr>
              <w:t>6</w:t>
            </w:r>
          </w:p>
        </w:tc>
      </w:tr>
      <w:tr w:rsidR="00B12455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Pr="0044186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455" w:rsidRDefault="00B12455" w:rsidP="00B124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NH Řevnice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AD2337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AD2337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AD2337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AD233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AD2337">
              <w:rPr>
                <w:rFonts w:ascii="Calibri" w:hAnsi="Calibri"/>
              </w:rPr>
              <w:t>17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AD2337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455" w:rsidRDefault="00AD2337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</w:tr>
      <w:tr w:rsidR="00B12455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</w:rPr>
              <w:t>3.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455" w:rsidRDefault="00B12455" w:rsidP="00B124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TJ Stará Huť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AD2337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AD2337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AD2337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AD2337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AD2337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455" w:rsidRDefault="00AD2337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</w:tr>
      <w:tr w:rsidR="00B12455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</w:t>
            </w:r>
            <w:r w:rsidRPr="0044186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455" w:rsidRDefault="00DA2848" w:rsidP="00B124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TJ Sokol Podlázky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AD2337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AD2337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AD2337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C569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C569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455" w:rsidRDefault="00AD2337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B12455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455" w:rsidRDefault="00DA2848" w:rsidP="00B124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KNH Spoje Praha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C569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C569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C569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C569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B12455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455" w:rsidRDefault="00B12455" w:rsidP="00B124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Sokol Bakov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C569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C569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C569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C569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B12455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455" w:rsidRDefault="00DA2848" w:rsidP="00B1245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TJ Spartak Modřany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C569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C569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C569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C569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Default="007C569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  <w:r w:rsidR="00B12455">
              <w:rPr>
                <w:rFonts w:ascii="Calibri" w:hAnsi="Calibri"/>
              </w:rPr>
              <w:t>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455" w:rsidRDefault="007C569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B12455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455" w:rsidRDefault="007C569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652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2455" w:rsidRDefault="007C5695" w:rsidP="00B1245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652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12455" w:rsidRPr="00441861" w:rsidRDefault="00B12455" w:rsidP="00B12455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C16CC" w:rsidRPr="00441861" w:rsidTr="00DC16CC">
        <w:trPr>
          <w:trHeight w:val="255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6CC" w:rsidRPr="00441861" w:rsidRDefault="00DC16CC" w:rsidP="00DC16C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6CC" w:rsidRPr="00441861" w:rsidRDefault="00DC16CC" w:rsidP="00DC16C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6CC" w:rsidRPr="00441861" w:rsidRDefault="00DC16CC" w:rsidP="00DC16C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6CC" w:rsidRPr="00441861" w:rsidRDefault="00DC16CC" w:rsidP="00DC16C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6CC" w:rsidRPr="00441861" w:rsidRDefault="00DC16CC" w:rsidP="00DC16C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6CC" w:rsidRPr="00441861" w:rsidRDefault="00DC16CC" w:rsidP="00DC16C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6CC" w:rsidRPr="00441861" w:rsidRDefault="00DC16CC" w:rsidP="00DC16C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6CC" w:rsidRPr="00441861" w:rsidRDefault="00DC16CC" w:rsidP="00DC16C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6CC" w:rsidRPr="00441861" w:rsidRDefault="00DC16CC" w:rsidP="00DC16C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16CC" w:rsidRPr="00441861" w:rsidRDefault="00DC16CC" w:rsidP="00DC16CC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C16CC" w:rsidRPr="00441861" w:rsidTr="00DC16CC">
        <w:trPr>
          <w:trHeight w:val="25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C16CC" w:rsidRPr="00441861" w:rsidRDefault="00DC16CC" w:rsidP="0045489F">
            <w:pPr>
              <w:jc w:val="center"/>
              <w:rPr>
                <w:rFonts w:asciiTheme="minorHAnsi" w:hAnsiTheme="minorHAnsi" w:cs="Arial"/>
                <w:b/>
              </w:rPr>
            </w:pPr>
            <w:r w:rsidRPr="00441861">
              <w:rPr>
                <w:rFonts w:asciiTheme="minorHAnsi" w:hAnsiTheme="minorHAnsi" w:cs="Arial"/>
                <w:b/>
              </w:rPr>
              <w:t xml:space="preserve">MLADŠÍ ŽÁCI – po </w:t>
            </w:r>
            <w:r w:rsidR="009343EE">
              <w:rPr>
                <w:rFonts w:asciiTheme="minorHAnsi" w:hAnsiTheme="minorHAnsi" w:cs="Arial"/>
                <w:b/>
              </w:rPr>
              <w:t>9</w:t>
            </w:r>
            <w:r w:rsidRPr="00441861">
              <w:rPr>
                <w:rFonts w:asciiTheme="minorHAnsi" w:hAnsiTheme="minorHAnsi" w:cs="Arial"/>
                <w:b/>
              </w:rPr>
              <w:t>. kole</w:t>
            </w:r>
          </w:p>
        </w:tc>
      </w:tr>
      <w:tr w:rsidR="002E72D8" w:rsidRPr="00441861" w:rsidTr="002E72D8">
        <w:trPr>
          <w:trHeight w:val="25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D8" w:rsidRPr="00441861" w:rsidRDefault="002E72D8" w:rsidP="002E72D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Pr="0044186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2D8" w:rsidRPr="00441861" w:rsidRDefault="002E72D8" w:rsidP="002E72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TJ Stará Huť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D8" w:rsidRDefault="002E72D8" w:rsidP="002E72D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D8" w:rsidRDefault="002E72D8" w:rsidP="002E72D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D8" w:rsidRDefault="002E72D8" w:rsidP="002E72D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D8" w:rsidRDefault="002E72D8" w:rsidP="002E72D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D8" w:rsidRDefault="002E72D8" w:rsidP="002E72D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D8" w:rsidRPr="00441861" w:rsidRDefault="002E72D8" w:rsidP="002E72D8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D8" w:rsidRDefault="002E72D8" w:rsidP="002E72D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2D8" w:rsidRDefault="002E72D8" w:rsidP="002E72D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</w:tr>
      <w:tr w:rsidR="00731F1D" w:rsidRPr="00441861" w:rsidTr="005E096A">
        <w:trPr>
          <w:trHeight w:val="25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F1D" w:rsidRPr="00441861" w:rsidRDefault="00731F1D" w:rsidP="00731F1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Pr="0044186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F1D" w:rsidRPr="00441861" w:rsidRDefault="00731F1D" w:rsidP="00731F1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TJ Avia Čakovice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F1D" w:rsidRDefault="00731F1D" w:rsidP="00731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F1D" w:rsidRDefault="00731F1D" w:rsidP="00731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F1D" w:rsidRDefault="00731F1D" w:rsidP="00731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F1D" w:rsidRDefault="00731F1D" w:rsidP="00731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F1D" w:rsidRDefault="00731F1D" w:rsidP="00731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F1D" w:rsidRPr="00441861" w:rsidRDefault="00731F1D" w:rsidP="00731F1D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F1D" w:rsidRDefault="00731F1D" w:rsidP="00731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1F1D" w:rsidRDefault="00731F1D" w:rsidP="00731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</w:tr>
      <w:tr w:rsidR="002E72D8" w:rsidRPr="00441861" w:rsidTr="002E72D8">
        <w:trPr>
          <w:trHeight w:val="25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D8" w:rsidRPr="00441861" w:rsidRDefault="00731F1D" w:rsidP="002E72D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  <w:r w:rsidR="002E72D8" w:rsidRPr="0044186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D8" w:rsidRPr="00441861" w:rsidRDefault="002E72D8" w:rsidP="002E72D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NH Řevnice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D8" w:rsidRDefault="002E72D8" w:rsidP="002E72D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D8" w:rsidRDefault="002E72D8" w:rsidP="002E72D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D8" w:rsidRDefault="002E72D8" w:rsidP="002E72D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D8" w:rsidRDefault="002E72D8" w:rsidP="002E72D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D8" w:rsidRDefault="002E72D8" w:rsidP="002E72D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D8" w:rsidRPr="00441861" w:rsidRDefault="002E72D8" w:rsidP="002E72D8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2D8" w:rsidRDefault="002E72D8" w:rsidP="002E72D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2D8" w:rsidRDefault="002E72D8" w:rsidP="002E72D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</w:tr>
      <w:tr w:rsidR="00DA2848" w:rsidRPr="00441861" w:rsidTr="00DC16CC">
        <w:trPr>
          <w:trHeight w:val="25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Pr="00441861" w:rsidRDefault="00DA2848" w:rsidP="00DA2848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</w:rPr>
              <w:t>4.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848" w:rsidRPr="00441861" w:rsidRDefault="00DA2848" w:rsidP="00DA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Sokol Bakov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Default="002E72D8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Default="002E72D8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Default="00DA2848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Default="002E72D8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Default="002E72D8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Pr="00441861" w:rsidRDefault="00DA2848" w:rsidP="00DA2848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Default="002E72D8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848" w:rsidRDefault="00DA2848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DA2848" w:rsidRPr="00441861" w:rsidTr="00DC16CC">
        <w:trPr>
          <w:trHeight w:val="255"/>
        </w:trPr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Pr="00441861" w:rsidRDefault="00DA2848" w:rsidP="00DA284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5.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848" w:rsidRPr="00441861" w:rsidRDefault="00DA2848" w:rsidP="00DA284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KNH Spoje Praha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Default="002E72D8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Default="00DA2848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Default="00DA2848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Default="002E72D8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Default="002E72D8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Default="00DA2848" w:rsidP="00DA284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Default="002E72D8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72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848" w:rsidRDefault="00DA2848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DA2848" w:rsidRPr="00441861" w:rsidTr="00EB3FE3">
        <w:trPr>
          <w:trHeight w:val="255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2848" w:rsidRPr="00441861" w:rsidRDefault="00DA2848" w:rsidP="00DA284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2848" w:rsidRPr="00441861" w:rsidRDefault="00DA2848" w:rsidP="00DA284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2848" w:rsidRPr="00441861" w:rsidRDefault="00DA2848" w:rsidP="00DA284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2848" w:rsidRPr="00441861" w:rsidRDefault="00DA2848" w:rsidP="00DA284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2848" w:rsidRPr="00441861" w:rsidRDefault="00DA2848" w:rsidP="00DA284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A2848" w:rsidRPr="00441861" w:rsidRDefault="00DA2848" w:rsidP="00DA284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848" w:rsidRDefault="002E72D8" w:rsidP="00731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  <w:r w:rsidR="00731F1D">
              <w:rPr>
                <w:rFonts w:ascii="Calibri" w:hAnsi="Calibri"/>
              </w:rPr>
              <w:t>6</w:t>
            </w:r>
          </w:p>
        </w:tc>
        <w:tc>
          <w:tcPr>
            <w:tcW w:w="1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A2848" w:rsidRPr="00441861" w:rsidRDefault="00DA2848" w:rsidP="00DA2848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848" w:rsidRDefault="002E72D8" w:rsidP="00731F1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  <w:r w:rsidR="00731F1D">
              <w:rPr>
                <w:rFonts w:ascii="Calibri" w:hAnsi="Calibri"/>
              </w:rPr>
              <w:t>6</w:t>
            </w:r>
          </w:p>
        </w:tc>
        <w:tc>
          <w:tcPr>
            <w:tcW w:w="4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A2848" w:rsidRPr="00441861" w:rsidRDefault="00DA2848" w:rsidP="00DA2848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A2848" w:rsidRPr="00441861" w:rsidTr="00EB3FE3">
        <w:trPr>
          <w:trHeight w:val="255"/>
        </w:trPr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2848" w:rsidRPr="00441861" w:rsidRDefault="00DA2848" w:rsidP="00DA284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2848" w:rsidRPr="00441861" w:rsidRDefault="00DA2848" w:rsidP="00DA284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2848" w:rsidRPr="00441861" w:rsidRDefault="00DA2848" w:rsidP="00DA284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2848" w:rsidRPr="00441861" w:rsidRDefault="00DA2848" w:rsidP="00DA284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2848" w:rsidRPr="00441861" w:rsidRDefault="00DA2848" w:rsidP="00DA284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DA2848" w:rsidRPr="00441861" w:rsidRDefault="00DA2848" w:rsidP="00DA284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2848" w:rsidRDefault="00DA2848" w:rsidP="00DA284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1" w:type="pct"/>
            <w:tcBorders>
              <w:top w:val="nil"/>
            </w:tcBorders>
            <w:shd w:val="clear" w:color="auto" w:fill="auto"/>
            <w:noWrap/>
            <w:vAlign w:val="center"/>
          </w:tcPr>
          <w:p w:rsidR="00DA2848" w:rsidRPr="00441861" w:rsidRDefault="00DA2848" w:rsidP="00DA284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5" w:type="pct"/>
            <w:tcBorders>
              <w:top w:val="nil"/>
            </w:tcBorders>
            <w:shd w:val="clear" w:color="auto" w:fill="auto"/>
            <w:noWrap/>
            <w:vAlign w:val="bottom"/>
          </w:tcPr>
          <w:p w:rsidR="00DA2848" w:rsidRDefault="00DA2848" w:rsidP="00DA284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49" w:type="pct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2848" w:rsidRPr="00441861" w:rsidRDefault="00DA2848" w:rsidP="00DA2848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DA2848" w:rsidRPr="00441861" w:rsidTr="00DC16CC">
        <w:trPr>
          <w:trHeight w:val="25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A2848" w:rsidRPr="00441861" w:rsidRDefault="00DA2848" w:rsidP="00DA2848">
            <w:pPr>
              <w:jc w:val="center"/>
              <w:rPr>
                <w:rFonts w:asciiTheme="minorHAnsi" w:hAnsiTheme="minorHAnsi" w:cs="Arial"/>
                <w:b/>
              </w:rPr>
            </w:pPr>
            <w:r w:rsidRPr="00441861">
              <w:rPr>
                <w:rFonts w:asciiTheme="minorHAnsi" w:hAnsiTheme="minorHAnsi" w:cs="Arial"/>
                <w:b/>
              </w:rPr>
              <w:lastRenderedPageBreak/>
              <w:t xml:space="preserve">ŽENY – po </w:t>
            </w:r>
            <w:r w:rsidR="009343EE">
              <w:rPr>
                <w:rFonts w:asciiTheme="minorHAnsi" w:hAnsiTheme="minorHAnsi" w:cs="Arial"/>
                <w:b/>
              </w:rPr>
              <w:t>9</w:t>
            </w:r>
            <w:r w:rsidRPr="00441861">
              <w:rPr>
                <w:rFonts w:asciiTheme="minorHAnsi" w:hAnsiTheme="minorHAnsi" w:cs="Arial"/>
                <w:b/>
              </w:rPr>
              <w:t>. kole</w:t>
            </w:r>
          </w:p>
        </w:tc>
      </w:tr>
      <w:tr w:rsidR="009343EE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1.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</w:rPr>
            </w:pPr>
            <w:r w:rsidRPr="001D4A72">
              <w:rPr>
                <w:rFonts w:asciiTheme="minorHAnsi" w:hAnsiTheme="minorHAnsi" w:cs="Arial"/>
              </w:rPr>
              <w:t>TJ Stará Huť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9343EE" w:rsidRDefault="009343EE" w:rsidP="009343EE">
            <w:pPr>
              <w:jc w:val="center"/>
              <w:rPr>
                <w:rFonts w:ascii="Calibri" w:hAnsi="Calibri"/>
              </w:rPr>
            </w:pPr>
            <w:r w:rsidRPr="009343EE">
              <w:rPr>
                <w:rFonts w:ascii="Calibri" w:hAnsi="Calibri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9343EE" w:rsidRDefault="009343EE" w:rsidP="009343EE">
            <w:pPr>
              <w:jc w:val="center"/>
              <w:rPr>
                <w:rFonts w:ascii="Calibri" w:hAnsi="Calibri"/>
              </w:rPr>
            </w:pPr>
            <w:r w:rsidRPr="009343EE">
              <w:rPr>
                <w:rFonts w:ascii="Calibri" w:hAnsi="Calibri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9343EE" w:rsidRDefault="009343EE" w:rsidP="009343EE">
            <w:pPr>
              <w:jc w:val="center"/>
              <w:rPr>
                <w:rFonts w:ascii="Calibri" w:hAnsi="Calibri"/>
              </w:rPr>
            </w:pPr>
            <w:r w:rsidRPr="009343EE"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9343EE" w:rsidRDefault="009343EE" w:rsidP="009343EE">
            <w:pPr>
              <w:jc w:val="center"/>
              <w:rPr>
                <w:rFonts w:ascii="Calibri" w:hAnsi="Calibri"/>
              </w:rPr>
            </w:pPr>
            <w:r w:rsidRPr="009343EE">
              <w:rPr>
                <w:rFonts w:ascii="Calibri" w:hAnsi="Calibri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FE729A" w:rsidRDefault="009343EE" w:rsidP="00FE729A">
            <w:pPr>
              <w:jc w:val="center"/>
              <w:rPr>
                <w:rFonts w:ascii="Calibri" w:hAnsi="Calibri"/>
              </w:rPr>
            </w:pPr>
            <w:r w:rsidRPr="00FE729A">
              <w:rPr>
                <w:rFonts w:ascii="Calibri" w:hAnsi="Calibri"/>
              </w:rPr>
              <w:t>1</w:t>
            </w:r>
            <w:r w:rsidR="00FE729A" w:rsidRPr="00FE729A">
              <w:rPr>
                <w:rFonts w:ascii="Calibri" w:hAnsi="Calibri"/>
              </w:rPr>
              <w:t>35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FE729A" w:rsidRDefault="009343EE" w:rsidP="009343EE">
            <w:pPr>
              <w:jc w:val="center"/>
              <w:rPr>
                <w:rFonts w:asciiTheme="minorHAnsi" w:hAnsiTheme="minorHAnsi" w:cs="Arial"/>
              </w:rPr>
            </w:pPr>
            <w:r w:rsidRPr="00FE729A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FE729A" w:rsidRDefault="00FE729A" w:rsidP="009343EE">
            <w:pPr>
              <w:jc w:val="center"/>
              <w:rPr>
                <w:rFonts w:ascii="Calibri" w:hAnsi="Calibri"/>
              </w:rPr>
            </w:pPr>
            <w:r w:rsidRPr="00FE729A">
              <w:rPr>
                <w:rFonts w:ascii="Calibri" w:hAnsi="Calibri"/>
              </w:rPr>
              <w:t>109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</w:tr>
      <w:tr w:rsidR="009343EE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2</w:t>
            </w:r>
            <w:r w:rsidRPr="001D4A72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KNH Spoje Praha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9343EE" w:rsidRDefault="009343EE" w:rsidP="009343EE">
            <w:pPr>
              <w:jc w:val="center"/>
              <w:rPr>
                <w:rFonts w:ascii="Calibri" w:hAnsi="Calibri"/>
              </w:rPr>
            </w:pPr>
            <w:r w:rsidRPr="009343EE">
              <w:rPr>
                <w:rFonts w:ascii="Calibri" w:hAnsi="Calibri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9343EE" w:rsidRDefault="009343EE" w:rsidP="009343EE">
            <w:pPr>
              <w:jc w:val="center"/>
              <w:rPr>
                <w:rFonts w:ascii="Calibri" w:hAnsi="Calibri"/>
              </w:rPr>
            </w:pPr>
            <w:r w:rsidRPr="009343EE">
              <w:rPr>
                <w:rFonts w:ascii="Calibri" w:hAnsi="Calibri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9343EE" w:rsidRDefault="009343EE" w:rsidP="009343EE">
            <w:pPr>
              <w:jc w:val="center"/>
              <w:rPr>
                <w:rFonts w:ascii="Calibri" w:hAnsi="Calibri"/>
              </w:rPr>
            </w:pPr>
            <w:r w:rsidRPr="009343EE"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9343EE" w:rsidRDefault="009343EE" w:rsidP="009343EE">
            <w:pPr>
              <w:jc w:val="center"/>
              <w:rPr>
                <w:rFonts w:ascii="Calibri" w:hAnsi="Calibri"/>
              </w:rPr>
            </w:pPr>
            <w:r w:rsidRPr="009343EE">
              <w:rPr>
                <w:rFonts w:ascii="Calibri" w:hAnsi="Calibri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FE729A" w:rsidRDefault="00FE729A" w:rsidP="009343EE">
            <w:pPr>
              <w:jc w:val="center"/>
              <w:rPr>
                <w:rFonts w:ascii="Calibri" w:hAnsi="Calibri"/>
              </w:rPr>
            </w:pPr>
            <w:r w:rsidRPr="00FE729A">
              <w:rPr>
                <w:rFonts w:ascii="Calibri" w:hAnsi="Calibri"/>
              </w:rPr>
              <w:t>120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FE729A" w:rsidRDefault="009343EE" w:rsidP="009343EE">
            <w:pPr>
              <w:jc w:val="center"/>
              <w:rPr>
                <w:rFonts w:asciiTheme="minorHAnsi" w:hAnsiTheme="minorHAnsi" w:cs="Arial"/>
              </w:rPr>
            </w:pPr>
            <w:r w:rsidRPr="00FE729A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FE729A" w:rsidRDefault="00FE729A" w:rsidP="009343EE">
            <w:pPr>
              <w:jc w:val="center"/>
              <w:rPr>
                <w:rFonts w:ascii="Calibri" w:hAnsi="Calibri"/>
              </w:rPr>
            </w:pPr>
            <w:r w:rsidRPr="00FE729A">
              <w:rPr>
                <w:rFonts w:ascii="Calibri" w:hAnsi="Calibri"/>
              </w:rPr>
              <w:t>107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</w:tr>
      <w:tr w:rsidR="009343EE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</w:t>
            </w:r>
            <w:r w:rsidRPr="001D4A72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Sokol Bakov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9343EE" w:rsidRDefault="009343EE" w:rsidP="009343EE">
            <w:pPr>
              <w:jc w:val="center"/>
              <w:rPr>
                <w:rFonts w:ascii="Calibri" w:hAnsi="Calibri"/>
              </w:rPr>
            </w:pPr>
            <w:r w:rsidRPr="009343EE">
              <w:rPr>
                <w:rFonts w:ascii="Calibri" w:hAnsi="Calibri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9343EE" w:rsidRDefault="009343EE" w:rsidP="009343EE">
            <w:pPr>
              <w:jc w:val="center"/>
              <w:rPr>
                <w:rFonts w:ascii="Calibri" w:hAnsi="Calibri"/>
              </w:rPr>
            </w:pPr>
            <w:r w:rsidRPr="009343EE">
              <w:rPr>
                <w:rFonts w:ascii="Calibri" w:hAnsi="Calibri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9343EE" w:rsidRDefault="009343EE" w:rsidP="009343EE">
            <w:pPr>
              <w:jc w:val="center"/>
              <w:rPr>
                <w:rFonts w:ascii="Calibri" w:hAnsi="Calibri"/>
              </w:rPr>
            </w:pPr>
            <w:r w:rsidRPr="009343EE"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9343EE" w:rsidRDefault="009343EE" w:rsidP="009343EE">
            <w:pPr>
              <w:jc w:val="center"/>
              <w:rPr>
                <w:rFonts w:ascii="Calibri" w:hAnsi="Calibri"/>
              </w:rPr>
            </w:pPr>
            <w:r w:rsidRPr="009343EE">
              <w:rPr>
                <w:rFonts w:ascii="Calibri" w:hAnsi="Calibri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FE729A" w:rsidRDefault="00FE729A" w:rsidP="009343EE">
            <w:pPr>
              <w:jc w:val="center"/>
              <w:rPr>
                <w:rFonts w:ascii="Calibri" w:hAnsi="Calibri"/>
              </w:rPr>
            </w:pPr>
            <w:r w:rsidRPr="00FE729A">
              <w:rPr>
                <w:rFonts w:ascii="Calibri" w:hAnsi="Calibri"/>
              </w:rPr>
              <w:t>100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FE729A" w:rsidRDefault="009343EE" w:rsidP="009343EE">
            <w:pPr>
              <w:jc w:val="center"/>
              <w:rPr>
                <w:rFonts w:asciiTheme="minorHAnsi" w:hAnsiTheme="minorHAnsi" w:cs="Arial"/>
              </w:rPr>
            </w:pPr>
            <w:r w:rsidRPr="00FE729A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FE729A" w:rsidRDefault="00FE729A" w:rsidP="009343EE">
            <w:pPr>
              <w:jc w:val="center"/>
              <w:rPr>
                <w:rFonts w:ascii="Calibri" w:hAnsi="Calibri"/>
              </w:rPr>
            </w:pPr>
            <w:r w:rsidRPr="00FE729A">
              <w:rPr>
                <w:rFonts w:ascii="Calibri" w:hAnsi="Calibri"/>
              </w:rPr>
              <w:t>93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9343EE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4.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Sokol Březno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9343EE" w:rsidRDefault="009343EE" w:rsidP="009343EE">
            <w:pPr>
              <w:jc w:val="center"/>
              <w:rPr>
                <w:rFonts w:ascii="Calibri" w:hAnsi="Calibri"/>
              </w:rPr>
            </w:pPr>
            <w:r w:rsidRPr="009343EE">
              <w:rPr>
                <w:rFonts w:ascii="Calibri" w:hAnsi="Calibri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9343EE" w:rsidRDefault="009343EE" w:rsidP="009343EE">
            <w:pPr>
              <w:jc w:val="center"/>
              <w:rPr>
                <w:rFonts w:ascii="Calibri" w:hAnsi="Calibri"/>
              </w:rPr>
            </w:pPr>
            <w:r w:rsidRPr="009343EE">
              <w:rPr>
                <w:rFonts w:ascii="Calibri" w:hAnsi="Calibri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9343EE" w:rsidRDefault="009343EE" w:rsidP="009343EE">
            <w:pPr>
              <w:jc w:val="center"/>
              <w:rPr>
                <w:rFonts w:ascii="Calibri" w:hAnsi="Calibri"/>
              </w:rPr>
            </w:pPr>
            <w:r w:rsidRPr="009343EE"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9343EE" w:rsidRDefault="009343EE" w:rsidP="009343EE">
            <w:pPr>
              <w:jc w:val="center"/>
              <w:rPr>
                <w:rFonts w:ascii="Calibri" w:hAnsi="Calibri"/>
              </w:rPr>
            </w:pPr>
            <w:r w:rsidRPr="009343EE">
              <w:rPr>
                <w:rFonts w:ascii="Calibri" w:hAnsi="Calibri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FE729A" w:rsidRDefault="00FE729A" w:rsidP="009343EE">
            <w:pPr>
              <w:jc w:val="center"/>
              <w:rPr>
                <w:rFonts w:ascii="Calibri" w:hAnsi="Calibri"/>
              </w:rPr>
            </w:pPr>
            <w:r w:rsidRPr="00FE729A">
              <w:rPr>
                <w:rFonts w:ascii="Calibri" w:hAnsi="Calibri"/>
              </w:rPr>
              <w:t>90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FE729A" w:rsidRDefault="009343EE" w:rsidP="009343EE">
            <w:pPr>
              <w:jc w:val="center"/>
              <w:rPr>
                <w:rFonts w:asciiTheme="minorHAnsi" w:hAnsiTheme="minorHAnsi" w:cs="Arial"/>
              </w:rPr>
            </w:pPr>
            <w:r w:rsidRPr="00FE729A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FE729A" w:rsidRDefault="00FE729A" w:rsidP="009343EE">
            <w:pPr>
              <w:jc w:val="center"/>
              <w:rPr>
                <w:rFonts w:ascii="Calibri" w:hAnsi="Calibri"/>
              </w:rPr>
            </w:pPr>
            <w:r w:rsidRPr="00FE729A">
              <w:rPr>
                <w:rFonts w:ascii="Calibri" w:hAnsi="Calibri"/>
              </w:rPr>
              <w:t>84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9343EE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5</w:t>
            </w:r>
            <w:r w:rsidRPr="001D4A72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</w:rPr>
            </w:pPr>
            <w:r w:rsidRPr="001D4A72">
              <w:rPr>
                <w:rFonts w:asciiTheme="minorHAnsi" w:hAnsiTheme="minorHAnsi" w:cs="Arial"/>
              </w:rPr>
              <w:t>TJ Avia Čakovice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9343EE" w:rsidRDefault="009343EE" w:rsidP="009343EE">
            <w:pPr>
              <w:jc w:val="center"/>
              <w:rPr>
                <w:rFonts w:ascii="Calibri" w:hAnsi="Calibri"/>
              </w:rPr>
            </w:pPr>
            <w:r w:rsidRPr="009343EE">
              <w:rPr>
                <w:rFonts w:ascii="Calibri" w:hAnsi="Calibri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9343EE" w:rsidRDefault="009343EE" w:rsidP="009343EE">
            <w:pPr>
              <w:jc w:val="center"/>
              <w:rPr>
                <w:rFonts w:ascii="Calibri" w:hAnsi="Calibri"/>
              </w:rPr>
            </w:pPr>
            <w:r w:rsidRPr="009343EE">
              <w:rPr>
                <w:rFonts w:ascii="Calibri" w:hAnsi="Calibri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9343EE" w:rsidRDefault="009343EE" w:rsidP="009343EE">
            <w:pPr>
              <w:jc w:val="center"/>
              <w:rPr>
                <w:rFonts w:ascii="Calibri" w:hAnsi="Calibri"/>
              </w:rPr>
            </w:pPr>
            <w:r w:rsidRPr="009343EE"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9343EE" w:rsidRDefault="009343EE" w:rsidP="009343EE">
            <w:pPr>
              <w:jc w:val="center"/>
              <w:rPr>
                <w:rFonts w:ascii="Calibri" w:hAnsi="Calibri"/>
              </w:rPr>
            </w:pPr>
            <w:r w:rsidRPr="009343EE">
              <w:rPr>
                <w:rFonts w:ascii="Calibri" w:hAnsi="Calibri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FE729A" w:rsidRDefault="00FE729A" w:rsidP="009343EE">
            <w:pPr>
              <w:jc w:val="center"/>
              <w:rPr>
                <w:rFonts w:ascii="Calibri" w:hAnsi="Calibri"/>
              </w:rPr>
            </w:pPr>
            <w:r w:rsidRPr="00FE729A">
              <w:rPr>
                <w:rFonts w:ascii="Calibri" w:hAnsi="Calibri"/>
              </w:rPr>
              <w:t>107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FE729A" w:rsidRDefault="009343EE" w:rsidP="009343EE">
            <w:pPr>
              <w:jc w:val="center"/>
              <w:rPr>
                <w:rFonts w:asciiTheme="minorHAnsi" w:hAnsiTheme="minorHAnsi" w:cs="Arial"/>
              </w:rPr>
            </w:pPr>
            <w:r w:rsidRPr="00FE729A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FE729A" w:rsidRDefault="00FE729A" w:rsidP="009343EE">
            <w:pPr>
              <w:jc w:val="center"/>
              <w:rPr>
                <w:rFonts w:ascii="Calibri" w:hAnsi="Calibri"/>
              </w:rPr>
            </w:pPr>
            <w:r w:rsidRPr="00FE729A">
              <w:rPr>
                <w:rFonts w:ascii="Calibri" w:hAnsi="Calibri"/>
              </w:rPr>
              <w:t>138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9343EE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6</w:t>
            </w:r>
            <w:r w:rsidRPr="001D4A72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</w:rPr>
            </w:pPr>
            <w:r w:rsidRPr="001D4A72">
              <w:rPr>
                <w:rFonts w:asciiTheme="minorHAnsi" w:hAnsiTheme="minorHAnsi" w:cs="Arial"/>
              </w:rPr>
              <w:t>TJ Spartak Modřany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9343EE" w:rsidRDefault="009343EE" w:rsidP="009343EE">
            <w:pPr>
              <w:jc w:val="center"/>
              <w:rPr>
                <w:rFonts w:ascii="Calibri" w:hAnsi="Calibri"/>
              </w:rPr>
            </w:pPr>
            <w:r w:rsidRPr="009343EE">
              <w:rPr>
                <w:rFonts w:ascii="Calibri" w:hAnsi="Calibri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9343EE" w:rsidRDefault="009343EE" w:rsidP="009343EE">
            <w:pPr>
              <w:jc w:val="center"/>
              <w:rPr>
                <w:rFonts w:ascii="Calibri" w:hAnsi="Calibri"/>
              </w:rPr>
            </w:pPr>
            <w:r w:rsidRPr="009343EE">
              <w:rPr>
                <w:rFonts w:ascii="Calibri" w:hAnsi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9343EE" w:rsidRDefault="009343EE" w:rsidP="009343EE">
            <w:pPr>
              <w:jc w:val="center"/>
              <w:rPr>
                <w:rFonts w:ascii="Calibri" w:hAnsi="Calibri"/>
              </w:rPr>
            </w:pPr>
            <w:r w:rsidRPr="009343EE"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9343EE" w:rsidRDefault="009343EE" w:rsidP="009343EE">
            <w:pPr>
              <w:jc w:val="center"/>
              <w:rPr>
                <w:rFonts w:ascii="Calibri" w:hAnsi="Calibri"/>
              </w:rPr>
            </w:pPr>
            <w:r w:rsidRPr="009343EE">
              <w:rPr>
                <w:rFonts w:ascii="Calibri" w:hAnsi="Calibri"/>
              </w:rP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FE729A" w:rsidRDefault="00FE729A" w:rsidP="009343EE">
            <w:pPr>
              <w:jc w:val="center"/>
              <w:rPr>
                <w:rFonts w:ascii="Calibri" w:hAnsi="Calibri"/>
              </w:rPr>
            </w:pPr>
            <w:r w:rsidRPr="00FE729A">
              <w:rPr>
                <w:rFonts w:ascii="Calibri" w:hAnsi="Calibri"/>
              </w:rPr>
              <w:t>104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FE729A" w:rsidRDefault="009343EE" w:rsidP="009343EE">
            <w:pPr>
              <w:jc w:val="center"/>
              <w:rPr>
                <w:rFonts w:asciiTheme="minorHAnsi" w:hAnsiTheme="minorHAnsi" w:cs="Arial"/>
              </w:rPr>
            </w:pPr>
            <w:r w:rsidRPr="00FE729A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FE729A" w:rsidRDefault="00FE729A" w:rsidP="009343EE">
            <w:pPr>
              <w:jc w:val="center"/>
              <w:rPr>
                <w:rFonts w:ascii="Calibri" w:hAnsi="Calibri"/>
              </w:rPr>
            </w:pPr>
            <w:r w:rsidRPr="00FE729A">
              <w:rPr>
                <w:rFonts w:ascii="Calibri" w:hAnsi="Calibri"/>
              </w:rPr>
              <w:t>125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343EE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FE729A" w:rsidRDefault="00FE729A" w:rsidP="009343EE">
            <w:pPr>
              <w:jc w:val="center"/>
              <w:rPr>
                <w:rFonts w:ascii="Calibri" w:hAnsi="Calibri"/>
              </w:rPr>
            </w:pPr>
            <w:r w:rsidRPr="00FE729A">
              <w:rPr>
                <w:rFonts w:ascii="Calibri" w:hAnsi="Calibri"/>
              </w:rPr>
              <w:t>656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343EE" w:rsidRPr="00FE729A" w:rsidRDefault="009343EE" w:rsidP="009343EE">
            <w:pPr>
              <w:jc w:val="center"/>
              <w:rPr>
                <w:rFonts w:asciiTheme="minorHAnsi" w:hAnsiTheme="minorHAnsi" w:cs="Arial"/>
              </w:rPr>
            </w:pPr>
            <w:r w:rsidRPr="00FE729A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Pr="00FE729A" w:rsidRDefault="00FE729A" w:rsidP="009343EE">
            <w:pPr>
              <w:jc w:val="center"/>
              <w:rPr>
                <w:rFonts w:ascii="Calibri" w:hAnsi="Calibri"/>
              </w:rPr>
            </w:pPr>
            <w:r w:rsidRPr="00FE729A">
              <w:rPr>
                <w:rFonts w:ascii="Calibri" w:hAnsi="Calibri"/>
              </w:rPr>
              <w:t>656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DA2848" w:rsidRPr="00441861" w:rsidTr="00DC16CC">
        <w:trPr>
          <w:trHeight w:val="255"/>
        </w:trPr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7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49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DA2848" w:rsidRPr="00441861" w:rsidTr="00DC16CC">
        <w:trPr>
          <w:trHeight w:val="25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1D4A72">
              <w:rPr>
                <w:rFonts w:asciiTheme="minorHAnsi" w:hAnsiTheme="minorHAnsi" w:cs="Arial"/>
                <w:b/>
                <w:color w:val="000000"/>
              </w:rPr>
              <w:t xml:space="preserve">DOROSTENKY – po </w:t>
            </w:r>
            <w:r w:rsidR="009343EE">
              <w:rPr>
                <w:rFonts w:asciiTheme="minorHAnsi" w:hAnsiTheme="minorHAnsi" w:cs="Arial"/>
                <w:b/>
                <w:color w:val="000000"/>
              </w:rPr>
              <w:t>9</w:t>
            </w:r>
            <w:r w:rsidRPr="001D4A72">
              <w:rPr>
                <w:rFonts w:asciiTheme="minorHAnsi" w:hAnsiTheme="minorHAnsi" w:cs="Arial"/>
                <w:b/>
                <w:color w:val="000000"/>
              </w:rPr>
              <w:t xml:space="preserve">. kole </w:t>
            </w:r>
          </w:p>
        </w:tc>
      </w:tr>
      <w:tr w:rsidR="009343EE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1.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</w:rPr>
            </w:pPr>
            <w:r w:rsidRPr="001D4A72">
              <w:rPr>
                <w:rFonts w:asciiTheme="minorHAnsi" w:hAnsiTheme="minorHAnsi" w:cs="Arial"/>
              </w:rPr>
              <w:t>TJ Stará Huť</w:t>
            </w:r>
            <w:r>
              <w:rPr>
                <w:rFonts w:asciiTheme="minorHAnsi" w:hAnsiTheme="minorHAnsi" w:cs="Arial"/>
              </w:rPr>
              <w:t xml:space="preserve"> A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</w:tr>
      <w:tr w:rsidR="009343EE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2.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</w:rPr>
            </w:pPr>
            <w:r w:rsidRPr="001D4A72">
              <w:rPr>
                <w:rFonts w:asciiTheme="minorHAnsi" w:hAnsiTheme="minorHAnsi" w:cs="Arial"/>
              </w:rPr>
              <w:t>TJ Stará Huť</w:t>
            </w:r>
            <w:r>
              <w:rPr>
                <w:rFonts w:asciiTheme="minorHAnsi" w:hAnsiTheme="minorHAnsi" w:cs="Arial"/>
              </w:rPr>
              <w:t xml:space="preserve"> B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</w:tr>
      <w:tr w:rsidR="009343EE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3.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Sokol Bakov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9343EE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4.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TJ Avia Čakovice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9343EE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5.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</w:rPr>
            </w:pPr>
            <w:r w:rsidRPr="001D4A72">
              <w:rPr>
                <w:rFonts w:asciiTheme="minorHAnsi" w:hAnsiTheme="minorHAnsi" w:cs="Arial"/>
              </w:rPr>
              <w:t>TJ Spartak Modřany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9343EE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6.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</w:rPr>
            </w:pPr>
            <w:r w:rsidRPr="001D4A72">
              <w:rPr>
                <w:rFonts w:asciiTheme="minorHAnsi" w:hAnsiTheme="minorHAnsi" w:cs="Arial"/>
              </w:rPr>
              <w:t>KNH Spoje Praha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9343EE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DA2848" w:rsidRPr="00441861" w:rsidTr="00DC16CC">
        <w:trPr>
          <w:trHeight w:val="255"/>
        </w:trPr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7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49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DA2848" w:rsidRPr="00441861" w:rsidTr="00DC16CC">
        <w:trPr>
          <w:trHeight w:val="25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1D4A72">
              <w:rPr>
                <w:rFonts w:asciiTheme="minorHAnsi" w:hAnsiTheme="minorHAnsi" w:cs="Arial"/>
                <w:b/>
                <w:color w:val="000000"/>
              </w:rPr>
              <w:t xml:space="preserve">STARŠÍ ŽÁKYNĚ – po </w:t>
            </w:r>
            <w:r w:rsidR="009343EE">
              <w:rPr>
                <w:rFonts w:asciiTheme="minorHAnsi" w:hAnsiTheme="minorHAnsi" w:cs="Arial"/>
                <w:b/>
                <w:color w:val="000000"/>
              </w:rPr>
              <w:t>9</w:t>
            </w:r>
            <w:r w:rsidRPr="001D4A72">
              <w:rPr>
                <w:rFonts w:asciiTheme="minorHAnsi" w:hAnsiTheme="minorHAnsi" w:cs="Arial"/>
                <w:b/>
                <w:color w:val="000000"/>
              </w:rPr>
              <w:t xml:space="preserve">. kole </w:t>
            </w:r>
          </w:p>
        </w:tc>
      </w:tr>
      <w:tr w:rsidR="009343EE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1.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 xml:space="preserve">TJ Stará Huť 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223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</w:tr>
      <w:tr w:rsidR="009343EE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2</w:t>
            </w:r>
            <w:r w:rsidRPr="001D4A72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Sokol Bakov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9343EE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</w:t>
            </w:r>
            <w:r w:rsidRPr="001D4A72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Sokol Březno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9343EE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4</w:t>
            </w:r>
            <w:r w:rsidRPr="001D4A72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</w:rPr>
              <w:t>KNH Spoje Praha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9343EE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5</w:t>
            </w:r>
            <w:r w:rsidRPr="001D4A72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</w:rPr>
              <w:t>TJ Spartak Modřany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9343EE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6</w:t>
            </w:r>
            <w:r w:rsidRPr="001D4A72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TJ Avia Čakovice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9343EE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</w:rPr>
            </w:pPr>
            <w:r w:rsidRPr="001D4A72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DA2848" w:rsidRPr="00441861" w:rsidTr="00DC16CC">
        <w:trPr>
          <w:trHeight w:val="255"/>
        </w:trPr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7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2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49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DA2848" w:rsidRPr="00441861" w:rsidTr="00DC16CC">
        <w:trPr>
          <w:trHeight w:val="25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1D4A72">
              <w:rPr>
                <w:rFonts w:asciiTheme="minorHAnsi" w:hAnsiTheme="minorHAnsi" w:cs="Arial"/>
                <w:b/>
                <w:color w:val="000000"/>
              </w:rPr>
              <w:t xml:space="preserve">MLADŠÍ ŽÁKYNĚ – po </w:t>
            </w:r>
            <w:r w:rsidR="009343EE">
              <w:rPr>
                <w:rFonts w:asciiTheme="minorHAnsi" w:hAnsiTheme="minorHAnsi" w:cs="Arial"/>
                <w:b/>
                <w:color w:val="000000"/>
              </w:rPr>
              <w:t>9</w:t>
            </w:r>
            <w:r w:rsidRPr="001D4A72">
              <w:rPr>
                <w:rFonts w:asciiTheme="minorHAnsi" w:hAnsiTheme="minorHAnsi" w:cs="Arial"/>
                <w:b/>
                <w:color w:val="000000"/>
              </w:rPr>
              <w:t xml:space="preserve">. kole </w:t>
            </w:r>
          </w:p>
        </w:tc>
      </w:tr>
      <w:tr w:rsidR="009343EE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1.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Sokol Bakov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9343EE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2.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326834" w:rsidRDefault="009343EE" w:rsidP="009343EE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Sokol B</w:t>
            </w:r>
            <w:r>
              <w:rPr>
                <w:rFonts w:asciiTheme="minorHAnsi" w:hAnsiTheme="minorHAnsi" w:cs="Arial"/>
                <w:color w:val="000000"/>
              </w:rPr>
              <w:t>řezno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9343EE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3.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TJ Avia Čakovice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9343EE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4</w:t>
            </w:r>
            <w:r w:rsidRPr="001D4A72">
              <w:rPr>
                <w:rFonts w:asciiTheme="minorHAnsi" w:hAnsiTheme="minorHAnsi" w:cs="Arial"/>
                <w:color w:val="000000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TJ Stará Huť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9343EE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3EE" w:rsidRDefault="009343EE" w:rsidP="009343E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343EE" w:rsidRPr="001D4A72" w:rsidRDefault="009343EE" w:rsidP="009343E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DA2848" w:rsidRPr="00441861" w:rsidTr="00DC16CC">
        <w:trPr>
          <w:trHeight w:val="255"/>
        </w:trPr>
        <w:tc>
          <w:tcPr>
            <w:tcW w:w="5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2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9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81" w:type="pc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tcBorders>
              <w:top w:val="nil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347" w:type="pct"/>
            <w:tcBorders>
              <w:top w:val="nil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25" w:type="pct"/>
            <w:tcBorders>
              <w:top w:val="nil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71" w:type="pct"/>
            <w:tcBorders>
              <w:top w:val="nil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525" w:type="pct"/>
            <w:tcBorders>
              <w:top w:val="nil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449" w:type="pct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DA2848" w:rsidRPr="001D4A72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</w:tr>
      <w:tr w:rsidR="00DA2848" w:rsidRPr="00441861" w:rsidTr="00DC16CC">
        <w:trPr>
          <w:trHeight w:val="25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A2848" w:rsidRPr="00FA627B" w:rsidRDefault="00DA2848" w:rsidP="00DA2848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FA627B">
              <w:rPr>
                <w:rFonts w:asciiTheme="minorHAnsi" w:hAnsiTheme="minorHAnsi" w:cs="Arial"/>
                <w:b/>
                <w:color w:val="000000"/>
              </w:rPr>
              <w:t>MLADŠÍ ŽACTVO – KOEDUKOVANÁ SOUTĚŽ</w:t>
            </w:r>
          </w:p>
        </w:tc>
      </w:tr>
      <w:tr w:rsidR="00B54792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792" w:rsidRPr="00441861" w:rsidRDefault="0038281E" w:rsidP="00B5479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</w:t>
            </w:r>
            <w:r w:rsidR="00B54792" w:rsidRPr="0044186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792" w:rsidRPr="00441861" w:rsidRDefault="00B54792" w:rsidP="00B54792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Sokol Bakov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792" w:rsidRDefault="00B54792" w:rsidP="00B547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792" w:rsidRDefault="00B54792" w:rsidP="00B547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792" w:rsidRDefault="00B54792" w:rsidP="00B547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792" w:rsidRDefault="00B54792" w:rsidP="00B547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792" w:rsidRDefault="00B54792" w:rsidP="00B547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792" w:rsidRPr="00FA627B" w:rsidRDefault="00B54792" w:rsidP="00B54792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FA627B"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792" w:rsidRDefault="00B54792" w:rsidP="00B547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792" w:rsidRDefault="00B54792" w:rsidP="00B547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</w:tr>
      <w:tr w:rsidR="00B54792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792" w:rsidRPr="00441861" w:rsidRDefault="0038281E" w:rsidP="00B5479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2</w:t>
            </w:r>
            <w:r w:rsidR="00B54792" w:rsidRPr="0044186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792" w:rsidRPr="00441861" w:rsidRDefault="00B54792" w:rsidP="00B54792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KNH Spoje Praha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792" w:rsidRDefault="00B54792" w:rsidP="00B547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792" w:rsidRDefault="00B54792" w:rsidP="00B547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792" w:rsidRDefault="00B54792" w:rsidP="00B547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792" w:rsidRDefault="00B54792" w:rsidP="00B547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792" w:rsidRDefault="00B54792" w:rsidP="00B547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792" w:rsidRPr="00FA627B" w:rsidRDefault="00B54792" w:rsidP="00B54792">
            <w:pPr>
              <w:jc w:val="center"/>
              <w:rPr>
                <w:rFonts w:asciiTheme="minorHAnsi" w:hAnsiTheme="minorHAnsi" w:cs="Arial"/>
              </w:rPr>
            </w:pPr>
            <w:r w:rsidRPr="00FA627B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792" w:rsidRDefault="00B54792" w:rsidP="00B547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792" w:rsidRDefault="00B54792" w:rsidP="00B5479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</w:tr>
      <w:tr w:rsidR="00DA2848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Pr="00441861" w:rsidRDefault="0038281E" w:rsidP="00DA284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3</w:t>
            </w:r>
            <w:r w:rsidR="00DA2848" w:rsidRPr="00441861">
              <w:rPr>
                <w:rFonts w:asciiTheme="minorHAnsi" w:hAnsiTheme="minorHAnsi" w:cs="Arial"/>
              </w:rPr>
              <w:t>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Pr="00441861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TJ Avia Čakovice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Default="00B54792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Default="00DA2848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Default="00DA2848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Default="00B54792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Default="00B54792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Pr="00FA627B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FA627B"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Default="00B54792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848" w:rsidRDefault="00DA2848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DA2848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Pr="00441861" w:rsidRDefault="00DA2848" w:rsidP="00DA2848">
            <w:pPr>
              <w:jc w:val="center"/>
              <w:rPr>
                <w:rFonts w:asciiTheme="minorHAnsi" w:hAnsiTheme="minorHAnsi" w:cs="Arial"/>
              </w:rPr>
            </w:pPr>
            <w:r w:rsidRPr="00441861">
              <w:rPr>
                <w:rFonts w:asciiTheme="minorHAnsi" w:hAnsiTheme="minorHAnsi" w:cs="Arial"/>
              </w:rPr>
              <w:t>4.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Pr="00441861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1D4A72">
              <w:rPr>
                <w:rFonts w:asciiTheme="minorHAnsi" w:hAnsiTheme="minorHAnsi" w:cs="Arial"/>
              </w:rPr>
              <w:t>TJ Spartak Modřany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Default="00B54792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Default="00B54792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Default="00DA2848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Default="00DA2848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Default="00B54792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Pr="00FA627B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FA627B"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Default="00B54792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848" w:rsidRDefault="00B54792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DA2848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Pr="00441861" w:rsidRDefault="00DA2848" w:rsidP="00DA2848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TJ Stará Huť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Default="00B54792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Default="00B54792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Default="00DA2848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Default="00B54792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Default="00B54792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Pr="00FA627B" w:rsidRDefault="00DA2848" w:rsidP="00DA2848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FA627B">
              <w:rPr>
                <w:rFonts w:asciiTheme="minorHAnsi" w:hAnsiTheme="minorHAnsi" w:cs="Arial"/>
                <w:color w:val="000000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Default="00B54792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848" w:rsidRDefault="00B54792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DA2848" w:rsidRPr="00441861" w:rsidTr="00DC16CC">
        <w:trPr>
          <w:trHeight w:val="255"/>
        </w:trPr>
        <w:tc>
          <w:tcPr>
            <w:tcW w:w="58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DA2848" w:rsidRPr="00441861" w:rsidRDefault="00DA2848" w:rsidP="00DA284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28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DA2848" w:rsidRPr="00441861" w:rsidRDefault="00DA2848" w:rsidP="00DA284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DA2848" w:rsidRPr="00FA627B" w:rsidRDefault="00DA2848" w:rsidP="00DA284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</w:tcPr>
          <w:p w:rsidR="00DA2848" w:rsidRPr="00FA627B" w:rsidRDefault="00DA2848" w:rsidP="00DA284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A2848" w:rsidRPr="00FA627B" w:rsidRDefault="00DA2848" w:rsidP="00DA284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4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Pr="00FA627B" w:rsidRDefault="00DA2848" w:rsidP="00DA2848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848" w:rsidRDefault="00B54792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229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848" w:rsidRPr="00FA627B" w:rsidRDefault="00DA2848" w:rsidP="00DA2848">
            <w:pPr>
              <w:jc w:val="center"/>
              <w:rPr>
                <w:rFonts w:asciiTheme="minorHAnsi" w:hAnsiTheme="minorHAnsi" w:cs="Arial"/>
              </w:rPr>
            </w:pPr>
            <w:r w:rsidRPr="00FA627B">
              <w:rPr>
                <w:rFonts w:asciiTheme="minorHAnsi" w:hAnsiTheme="minorHAnsi" w:cs="Arial"/>
              </w:rPr>
              <w:t>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2848" w:rsidRDefault="00B54792" w:rsidP="00DA284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  <w:r w:rsidR="00DA2848">
              <w:rPr>
                <w:rFonts w:ascii="Calibri" w:hAnsi="Calibri"/>
              </w:rPr>
              <w:t>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A2848" w:rsidRPr="00FA627B" w:rsidRDefault="00DA2848" w:rsidP="00DA2848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DC16CC" w:rsidRDefault="00DC16CC" w:rsidP="002B5888">
      <w:pPr>
        <w:jc w:val="center"/>
      </w:pPr>
    </w:p>
    <w:sectPr w:rsidR="00DC16CC" w:rsidSect="00064BD3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2D8" w:rsidRDefault="002E72D8">
      <w:r>
        <w:separator/>
      </w:r>
    </w:p>
  </w:endnote>
  <w:endnote w:type="continuationSeparator" w:id="0">
    <w:p w:rsidR="002E72D8" w:rsidRDefault="002E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2D8" w:rsidRDefault="002E72D8">
      <w:r>
        <w:separator/>
      </w:r>
    </w:p>
  </w:footnote>
  <w:footnote w:type="continuationSeparator" w:id="0">
    <w:p w:rsidR="002E72D8" w:rsidRDefault="002E7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D4A6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D21E16"/>
    <w:multiLevelType w:val="hybridMultilevel"/>
    <w:tmpl w:val="65BC5500"/>
    <w:lvl w:ilvl="0" w:tplc="39E09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0537C"/>
    <w:multiLevelType w:val="hybridMultilevel"/>
    <w:tmpl w:val="26724C8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A7827"/>
    <w:multiLevelType w:val="multilevel"/>
    <w:tmpl w:val="A1B8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9A7816"/>
    <w:multiLevelType w:val="multilevel"/>
    <w:tmpl w:val="59BAB7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9A13EA"/>
    <w:multiLevelType w:val="hybridMultilevel"/>
    <w:tmpl w:val="47DAD2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602D9F"/>
    <w:multiLevelType w:val="multilevel"/>
    <w:tmpl w:val="E8DA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37025B"/>
    <w:multiLevelType w:val="multilevel"/>
    <w:tmpl w:val="1688D7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3D7545"/>
    <w:multiLevelType w:val="hybridMultilevel"/>
    <w:tmpl w:val="813AEC9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047D35"/>
    <w:multiLevelType w:val="multilevel"/>
    <w:tmpl w:val="11542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0" w15:restartNumberingAfterBreak="0">
    <w:nsid w:val="692B56CB"/>
    <w:multiLevelType w:val="multilevel"/>
    <w:tmpl w:val="0900A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CD1E6E"/>
    <w:multiLevelType w:val="multilevel"/>
    <w:tmpl w:val="2EACE1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92030A"/>
    <w:multiLevelType w:val="multilevel"/>
    <w:tmpl w:val="A3C0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841A80"/>
    <w:multiLevelType w:val="hybridMultilevel"/>
    <w:tmpl w:val="E76EF828"/>
    <w:lvl w:ilvl="0" w:tplc="D16EF4AA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F28C0"/>
    <w:multiLevelType w:val="multilevel"/>
    <w:tmpl w:val="1622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0"/>
  </w:num>
  <w:num w:numId="5">
    <w:abstractNumId w:val="1"/>
  </w:num>
  <w:num w:numId="6">
    <w:abstractNumId w:val="12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13"/>
  </w:num>
  <w:num w:numId="12">
    <w:abstractNumId w:val="7"/>
  </w:num>
  <w:num w:numId="13">
    <w:abstractNumId w:val="10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CA"/>
    <w:rsid w:val="00017320"/>
    <w:rsid w:val="00020BB3"/>
    <w:rsid w:val="000237D0"/>
    <w:rsid w:val="00024A35"/>
    <w:rsid w:val="0003250F"/>
    <w:rsid w:val="00033656"/>
    <w:rsid w:val="000356B3"/>
    <w:rsid w:val="00036F85"/>
    <w:rsid w:val="000442D7"/>
    <w:rsid w:val="0004585E"/>
    <w:rsid w:val="00045B1E"/>
    <w:rsid w:val="00050179"/>
    <w:rsid w:val="0005095A"/>
    <w:rsid w:val="00053045"/>
    <w:rsid w:val="00056F16"/>
    <w:rsid w:val="00063AAA"/>
    <w:rsid w:val="00064BD3"/>
    <w:rsid w:val="0006524E"/>
    <w:rsid w:val="0007330E"/>
    <w:rsid w:val="00074ADA"/>
    <w:rsid w:val="000857B9"/>
    <w:rsid w:val="00090B4D"/>
    <w:rsid w:val="000927E1"/>
    <w:rsid w:val="00093C40"/>
    <w:rsid w:val="000958DB"/>
    <w:rsid w:val="000A0F24"/>
    <w:rsid w:val="000A3B5E"/>
    <w:rsid w:val="000A4726"/>
    <w:rsid w:val="000A5027"/>
    <w:rsid w:val="000B2146"/>
    <w:rsid w:val="000B396F"/>
    <w:rsid w:val="000B5DCC"/>
    <w:rsid w:val="000B7A1F"/>
    <w:rsid w:val="000C5A4A"/>
    <w:rsid w:val="000C5D90"/>
    <w:rsid w:val="000C69E9"/>
    <w:rsid w:val="000D0C50"/>
    <w:rsid w:val="000D22C7"/>
    <w:rsid w:val="000E04A3"/>
    <w:rsid w:val="000E30EB"/>
    <w:rsid w:val="000E3858"/>
    <w:rsid w:val="000F02E4"/>
    <w:rsid w:val="000F452C"/>
    <w:rsid w:val="00101482"/>
    <w:rsid w:val="001045A7"/>
    <w:rsid w:val="00105B8B"/>
    <w:rsid w:val="00110DF1"/>
    <w:rsid w:val="001117AA"/>
    <w:rsid w:val="00125228"/>
    <w:rsid w:val="001400C3"/>
    <w:rsid w:val="001457ED"/>
    <w:rsid w:val="00152FC9"/>
    <w:rsid w:val="00156259"/>
    <w:rsid w:val="00165D22"/>
    <w:rsid w:val="00166824"/>
    <w:rsid w:val="0016684F"/>
    <w:rsid w:val="00171254"/>
    <w:rsid w:val="00171EBC"/>
    <w:rsid w:val="0017258D"/>
    <w:rsid w:val="00173D13"/>
    <w:rsid w:val="00174210"/>
    <w:rsid w:val="00174C37"/>
    <w:rsid w:val="001800A5"/>
    <w:rsid w:val="001800B8"/>
    <w:rsid w:val="00181197"/>
    <w:rsid w:val="0018360E"/>
    <w:rsid w:val="00185CA6"/>
    <w:rsid w:val="0019078D"/>
    <w:rsid w:val="00194E7F"/>
    <w:rsid w:val="0019610D"/>
    <w:rsid w:val="001A7597"/>
    <w:rsid w:val="001C1F90"/>
    <w:rsid w:val="001C21D4"/>
    <w:rsid w:val="001C2393"/>
    <w:rsid w:val="001C4E7F"/>
    <w:rsid w:val="001C6DBA"/>
    <w:rsid w:val="001D0480"/>
    <w:rsid w:val="001D14E4"/>
    <w:rsid w:val="001E311B"/>
    <w:rsid w:val="001E350F"/>
    <w:rsid w:val="001E420A"/>
    <w:rsid w:val="001F1319"/>
    <w:rsid w:val="001F72EF"/>
    <w:rsid w:val="002010F2"/>
    <w:rsid w:val="002014AA"/>
    <w:rsid w:val="002048B8"/>
    <w:rsid w:val="00204F39"/>
    <w:rsid w:val="0020582D"/>
    <w:rsid w:val="002074BC"/>
    <w:rsid w:val="0021444B"/>
    <w:rsid w:val="002165A8"/>
    <w:rsid w:val="002217E4"/>
    <w:rsid w:val="0022741E"/>
    <w:rsid w:val="00230F1B"/>
    <w:rsid w:val="002346ED"/>
    <w:rsid w:val="002401CD"/>
    <w:rsid w:val="0024086E"/>
    <w:rsid w:val="00243F13"/>
    <w:rsid w:val="002503E1"/>
    <w:rsid w:val="00250AD9"/>
    <w:rsid w:val="00260FFC"/>
    <w:rsid w:val="00261077"/>
    <w:rsid w:val="00261C77"/>
    <w:rsid w:val="002641C2"/>
    <w:rsid w:val="0026452C"/>
    <w:rsid w:val="00264A13"/>
    <w:rsid w:val="0026729E"/>
    <w:rsid w:val="00274640"/>
    <w:rsid w:val="00274BA8"/>
    <w:rsid w:val="00282503"/>
    <w:rsid w:val="00282F3F"/>
    <w:rsid w:val="0028722D"/>
    <w:rsid w:val="002924F8"/>
    <w:rsid w:val="00293768"/>
    <w:rsid w:val="00293A23"/>
    <w:rsid w:val="00295B79"/>
    <w:rsid w:val="00297175"/>
    <w:rsid w:val="002A184A"/>
    <w:rsid w:val="002A26ED"/>
    <w:rsid w:val="002A3C1F"/>
    <w:rsid w:val="002A5B71"/>
    <w:rsid w:val="002A7A15"/>
    <w:rsid w:val="002A7E5E"/>
    <w:rsid w:val="002B0F70"/>
    <w:rsid w:val="002B121C"/>
    <w:rsid w:val="002B5888"/>
    <w:rsid w:val="002C5D20"/>
    <w:rsid w:val="002D37C1"/>
    <w:rsid w:val="002D3909"/>
    <w:rsid w:val="002E07DD"/>
    <w:rsid w:val="002E271E"/>
    <w:rsid w:val="002E43CF"/>
    <w:rsid w:val="002E4648"/>
    <w:rsid w:val="002E72D8"/>
    <w:rsid w:val="002E7DD3"/>
    <w:rsid w:val="002F714A"/>
    <w:rsid w:val="00302116"/>
    <w:rsid w:val="00310627"/>
    <w:rsid w:val="00310919"/>
    <w:rsid w:val="00310D90"/>
    <w:rsid w:val="00311B9A"/>
    <w:rsid w:val="003124A8"/>
    <w:rsid w:val="00315CB2"/>
    <w:rsid w:val="00326834"/>
    <w:rsid w:val="00334E05"/>
    <w:rsid w:val="00336439"/>
    <w:rsid w:val="003365B1"/>
    <w:rsid w:val="00337D42"/>
    <w:rsid w:val="003413E6"/>
    <w:rsid w:val="00343B7D"/>
    <w:rsid w:val="003465A5"/>
    <w:rsid w:val="00351E85"/>
    <w:rsid w:val="00356D76"/>
    <w:rsid w:val="00356F30"/>
    <w:rsid w:val="00365625"/>
    <w:rsid w:val="00365818"/>
    <w:rsid w:val="00372360"/>
    <w:rsid w:val="00373585"/>
    <w:rsid w:val="003770DB"/>
    <w:rsid w:val="0038087E"/>
    <w:rsid w:val="0038281E"/>
    <w:rsid w:val="003835C2"/>
    <w:rsid w:val="00386C95"/>
    <w:rsid w:val="00387C35"/>
    <w:rsid w:val="00393F0B"/>
    <w:rsid w:val="00394C88"/>
    <w:rsid w:val="00396F90"/>
    <w:rsid w:val="003A097A"/>
    <w:rsid w:val="003A2D81"/>
    <w:rsid w:val="003A3F59"/>
    <w:rsid w:val="003A4154"/>
    <w:rsid w:val="003B029D"/>
    <w:rsid w:val="003B0521"/>
    <w:rsid w:val="003B526E"/>
    <w:rsid w:val="003C30BA"/>
    <w:rsid w:val="003C6019"/>
    <w:rsid w:val="003C6176"/>
    <w:rsid w:val="003C67E7"/>
    <w:rsid w:val="003D2030"/>
    <w:rsid w:val="003D2C0A"/>
    <w:rsid w:val="003D5DCB"/>
    <w:rsid w:val="003E2436"/>
    <w:rsid w:val="003E5062"/>
    <w:rsid w:val="003E68A9"/>
    <w:rsid w:val="003E6F3D"/>
    <w:rsid w:val="003F7497"/>
    <w:rsid w:val="003F7826"/>
    <w:rsid w:val="00400FE5"/>
    <w:rsid w:val="004014A4"/>
    <w:rsid w:val="004018B7"/>
    <w:rsid w:val="00402BAD"/>
    <w:rsid w:val="0040317D"/>
    <w:rsid w:val="00406343"/>
    <w:rsid w:val="0040684D"/>
    <w:rsid w:val="004072DB"/>
    <w:rsid w:val="00410BDE"/>
    <w:rsid w:val="0041213F"/>
    <w:rsid w:val="00425271"/>
    <w:rsid w:val="00427A9C"/>
    <w:rsid w:val="0043469D"/>
    <w:rsid w:val="004356D3"/>
    <w:rsid w:val="00441861"/>
    <w:rsid w:val="004474F2"/>
    <w:rsid w:val="004475D2"/>
    <w:rsid w:val="00451A81"/>
    <w:rsid w:val="00452CD5"/>
    <w:rsid w:val="0045359D"/>
    <w:rsid w:val="0045489F"/>
    <w:rsid w:val="0046182B"/>
    <w:rsid w:val="00463DF6"/>
    <w:rsid w:val="00465E24"/>
    <w:rsid w:val="004666AE"/>
    <w:rsid w:val="00475E6E"/>
    <w:rsid w:val="00475F25"/>
    <w:rsid w:val="0048276A"/>
    <w:rsid w:val="00492D4F"/>
    <w:rsid w:val="00495C3F"/>
    <w:rsid w:val="004964C9"/>
    <w:rsid w:val="0049734C"/>
    <w:rsid w:val="004A2824"/>
    <w:rsid w:val="004A3D37"/>
    <w:rsid w:val="004A47AC"/>
    <w:rsid w:val="004A61F6"/>
    <w:rsid w:val="004A7E69"/>
    <w:rsid w:val="004C09AB"/>
    <w:rsid w:val="004C725E"/>
    <w:rsid w:val="004D0D1D"/>
    <w:rsid w:val="004D1151"/>
    <w:rsid w:val="004D1648"/>
    <w:rsid w:val="004D428A"/>
    <w:rsid w:val="004D42B4"/>
    <w:rsid w:val="004D475A"/>
    <w:rsid w:val="004D4DA1"/>
    <w:rsid w:val="004D6E95"/>
    <w:rsid w:val="004E1801"/>
    <w:rsid w:val="004E1F59"/>
    <w:rsid w:val="004E28AE"/>
    <w:rsid w:val="004E3B15"/>
    <w:rsid w:val="004E4C84"/>
    <w:rsid w:val="004F0B02"/>
    <w:rsid w:val="004F1824"/>
    <w:rsid w:val="004F4BB8"/>
    <w:rsid w:val="004F59D7"/>
    <w:rsid w:val="005016BB"/>
    <w:rsid w:val="005058AD"/>
    <w:rsid w:val="00515620"/>
    <w:rsid w:val="00520016"/>
    <w:rsid w:val="00522732"/>
    <w:rsid w:val="00523F06"/>
    <w:rsid w:val="00523F3C"/>
    <w:rsid w:val="0052523D"/>
    <w:rsid w:val="00525CE4"/>
    <w:rsid w:val="00526753"/>
    <w:rsid w:val="00536D5F"/>
    <w:rsid w:val="0053728F"/>
    <w:rsid w:val="0054585C"/>
    <w:rsid w:val="00550003"/>
    <w:rsid w:val="00552427"/>
    <w:rsid w:val="0055538A"/>
    <w:rsid w:val="00565960"/>
    <w:rsid w:val="00566E8C"/>
    <w:rsid w:val="00570EA6"/>
    <w:rsid w:val="00571B7A"/>
    <w:rsid w:val="00573FEE"/>
    <w:rsid w:val="00576ED4"/>
    <w:rsid w:val="00581D33"/>
    <w:rsid w:val="0058554F"/>
    <w:rsid w:val="005861D3"/>
    <w:rsid w:val="0059390D"/>
    <w:rsid w:val="005A1CD1"/>
    <w:rsid w:val="005A5E37"/>
    <w:rsid w:val="005A6758"/>
    <w:rsid w:val="005A7F3E"/>
    <w:rsid w:val="005B0C72"/>
    <w:rsid w:val="005B2A3E"/>
    <w:rsid w:val="005B384C"/>
    <w:rsid w:val="005B5400"/>
    <w:rsid w:val="005B59ED"/>
    <w:rsid w:val="005B6C55"/>
    <w:rsid w:val="005C360A"/>
    <w:rsid w:val="005D02E8"/>
    <w:rsid w:val="005D20E6"/>
    <w:rsid w:val="005E0782"/>
    <w:rsid w:val="005E3E18"/>
    <w:rsid w:val="005E5673"/>
    <w:rsid w:val="005E6987"/>
    <w:rsid w:val="005E6C25"/>
    <w:rsid w:val="005F1B2A"/>
    <w:rsid w:val="005F26A0"/>
    <w:rsid w:val="005F3B00"/>
    <w:rsid w:val="005F3E09"/>
    <w:rsid w:val="00601061"/>
    <w:rsid w:val="00604305"/>
    <w:rsid w:val="00605159"/>
    <w:rsid w:val="00606FC0"/>
    <w:rsid w:val="00607542"/>
    <w:rsid w:val="006122C2"/>
    <w:rsid w:val="00616BA3"/>
    <w:rsid w:val="0062721D"/>
    <w:rsid w:val="006309BC"/>
    <w:rsid w:val="00633D89"/>
    <w:rsid w:val="0063541C"/>
    <w:rsid w:val="00644698"/>
    <w:rsid w:val="00647CD8"/>
    <w:rsid w:val="00653D97"/>
    <w:rsid w:val="00662661"/>
    <w:rsid w:val="006671A9"/>
    <w:rsid w:val="006736BE"/>
    <w:rsid w:val="006759B5"/>
    <w:rsid w:val="00675E6C"/>
    <w:rsid w:val="006808C2"/>
    <w:rsid w:val="006811AE"/>
    <w:rsid w:val="00681203"/>
    <w:rsid w:val="00687137"/>
    <w:rsid w:val="00693E54"/>
    <w:rsid w:val="006940FC"/>
    <w:rsid w:val="006A05A3"/>
    <w:rsid w:val="006A40D7"/>
    <w:rsid w:val="006A6BD3"/>
    <w:rsid w:val="006B1AE4"/>
    <w:rsid w:val="006C4413"/>
    <w:rsid w:val="006C7AED"/>
    <w:rsid w:val="006D0450"/>
    <w:rsid w:val="006D219A"/>
    <w:rsid w:val="006D3620"/>
    <w:rsid w:val="006D4715"/>
    <w:rsid w:val="006E04AB"/>
    <w:rsid w:val="006E0CC9"/>
    <w:rsid w:val="006E13E7"/>
    <w:rsid w:val="006F0986"/>
    <w:rsid w:val="006F0DB0"/>
    <w:rsid w:val="006F25EE"/>
    <w:rsid w:val="006F5889"/>
    <w:rsid w:val="006F6340"/>
    <w:rsid w:val="006F7766"/>
    <w:rsid w:val="00702423"/>
    <w:rsid w:val="00703E55"/>
    <w:rsid w:val="007059F7"/>
    <w:rsid w:val="007115D3"/>
    <w:rsid w:val="007156E0"/>
    <w:rsid w:val="007238F5"/>
    <w:rsid w:val="00724DBB"/>
    <w:rsid w:val="0072781F"/>
    <w:rsid w:val="00727DB3"/>
    <w:rsid w:val="007300F0"/>
    <w:rsid w:val="00731F1D"/>
    <w:rsid w:val="00737AC6"/>
    <w:rsid w:val="00740FFD"/>
    <w:rsid w:val="00742C68"/>
    <w:rsid w:val="00744F01"/>
    <w:rsid w:val="00750952"/>
    <w:rsid w:val="00755421"/>
    <w:rsid w:val="00763DFF"/>
    <w:rsid w:val="007646FC"/>
    <w:rsid w:val="007746FE"/>
    <w:rsid w:val="00775CC6"/>
    <w:rsid w:val="007813BC"/>
    <w:rsid w:val="00781613"/>
    <w:rsid w:val="00787FCF"/>
    <w:rsid w:val="007914B7"/>
    <w:rsid w:val="00792BFB"/>
    <w:rsid w:val="0079602F"/>
    <w:rsid w:val="00797907"/>
    <w:rsid w:val="007B0926"/>
    <w:rsid w:val="007B17A9"/>
    <w:rsid w:val="007B5030"/>
    <w:rsid w:val="007C013A"/>
    <w:rsid w:val="007C1676"/>
    <w:rsid w:val="007C5695"/>
    <w:rsid w:val="007D53FF"/>
    <w:rsid w:val="007D549F"/>
    <w:rsid w:val="007E0A2C"/>
    <w:rsid w:val="007F112A"/>
    <w:rsid w:val="00800D92"/>
    <w:rsid w:val="00800FAA"/>
    <w:rsid w:val="00807533"/>
    <w:rsid w:val="008105CE"/>
    <w:rsid w:val="00811480"/>
    <w:rsid w:val="0083033C"/>
    <w:rsid w:val="00830F92"/>
    <w:rsid w:val="008312CC"/>
    <w:rsid w:val="00831E65"/>
    <w:rsid w:val="00832DCA"/>
    <w:rsid w:val="008330E4"/>
    <w:rsid w:val="008358E8"/>
    <w:rsid w:val="00837F99"/>
    <w:rsid w:val="0084347E"/>
    <w:rsid w:val="008437F9"/>
    <w:rsid w:val="00847464"/>
    <w:rsid w:val="008479F3"/>
    <w:rsid w:val="00851C08"/>
    <w:rsid w:val="00852ADB"/>
    <w:rsid w:val="00855EFF"/>
    <w:rsid w:val="00856EFE"/>
    <w:rsid w:val="0085734E"/>
    <w:rsid w:val="008607E6"/>
    <w:rsid w:val="0086186B"/>
    <w:rsid w:val="00862FAD"/>
    <w:rsid w:val="00866F8C"/>
    <w:rsid w:val="008727CC"/>
    <w:rsid w:val="00873F0C"/>
    <w:rsid w:val="008748D5"/>
    <w:rsid w:val="0087693F"/>
    <w:rsid w:val="00883167"/>
    <w:rsid w:val="00884519"/>
    <w:rsid w:val="00886036"/>
    <w:rsid w:val="00886869"/>
    <w:rsid w:val="00892B48"/>
    <w:rsid w:val="008A01CE"/>
    <w:rsid w:val="008A1237"/>
    <w:rsid w:val="008A395A"/>
    <w:rsid w:val="008A48D0"/>
    <w:rsid w:val="008A6AA5"/>
    <w:rsid w:val="008A6B83"/>
    <w:rsid w:val="008A73B0"/>
    <w:rsid w:val="008B1F08"/>
    <w:rsid w:val="008B3A85"/>
    <w:rsid w:val="008B560B"/>
    <w:rsid w:val="008C0A42"/>
    <w:rsid w:val="008C0DFD"/>
    <w:rsid w:val="008C21A1"/>
    <w:rsid w:val="008C34D6"/>
    <w:rsid w:val="008C3642"/>
    <w:rsid w:val="008C3B9D"/>
    <w:rsid w:val="008C6E50"/>
    <w:rsid w:val="008D0DFA"/>
    <w:rsid w:val="008D3570"/>
    <w:rsid w:val="008D4052"/>
    <w:rsid w:val="008E104B"/>
    <w:rsid w:val="008E3BFB"/>
    <w:rsid w:val="008E4ECF"/>
    <w:rsid w:val="008E5602"/>
    <w:rsid w:val="008E5E76"/>
    <w:rsid w:val="008F101D"/>
    <w:rsid w:val="008F5268"/>
    <w:rsid w:val="008F7864"/>
    <w:rsid w:val="00900538"/>
    <w:rsid w:val="00907A82"/>
    <w:rsid w:val="00911CCF"/>
    <w:rsid w:val="00913331"/>
    <w:rsid w:val="009174FD"/>
    <w:rsid w:val="00926924"/>
    <w:rsid w:val="00927C5B"/>
    <w:rsid w:val="0093190C"/>
    <w:rsid w:val="009343EE"/>
    <w:rsid w:val="00935D9B"/>
    <w:rsid w:val="009428FC"/>
    <w:rsid w:val="009440A5"/>
    <w:rsid w:val="00946C13"/>
    <w:rsid w:val="009528F8"/>
    <w:rsid w:val="00955BF7"/>
    <w:rsid w:val="009565CC"/>
    <w:rsid w:val="009616E8"/>
    <w:rsid w:val="0097003F"/>
    <w:rsid w:val="0097172F"/>
    <w:rsid w:val="00972DED"/>
    <w:rsid w:val="00977A9D"/>
    <w:rsid w:val="00982204"/>
    <w:rsid w:val="0098387B"/>
    <w:rsid w:val="00986BF8"/>
    <w:rsid w:val="00990BFA"/>
    <w:rsid w:val="00990E0E"/>
    <w:rsid w:val="00992DFF"/>
    <w:rsid w:val="00993504"/>
    <w:rsid w:val="009A34D2"/>
    <w:rsid w:val="009A4D78"/>
    <w:rsid w:val="009A5E3C"/>
    <w:rsid w:val="009A661E"/>
    <w:rsid w:val="009B1CD6"/>
    <w:rsid w:val="009B27C1"/>
    <w:rsid w:val="009B3634"/>
    <w:rsid w:val="009C23C9"/>
    <w:rsid w:val="009D15F3"/>
    <w:rsid w:val="009D376D"/>
    <w:rsid w:val="009E1DBA"/>
    <w:rsid w:val="009E2400"/>
    <w:rsid w:val="009E3F38"/>
    <w:rsid w:val="009E4888"/>
    <w:rsid w:val="009E7CFF"/>
    <w:rsid w:val="009F1F81"/>
    <w:rsid w:val="009F2923"/>
    <w:rsid w:val="009F590B"/>
    <w:rsid w:val="009F6CED"/>
    <w:rsid w:val="00A007FB"/>
    <w:rsid w:val="00A0144C"/>
    <w:rsid w:val="00A0279C"/>
    <w:rsid w:val="00A02EA8"/>
    <w:rsid w:val="00A048B5"/>
    <w:rsid w:val="00A0538D"/>
    <w:rsid w:val="00A10C2A"/>
    <w:rsid w:val="00A1233C"/>
    <w:rsid w:val="00A131B3"/>
    <w:rsid w:val="00A1413F"/>
    <w:rsid w:val="00A149DE"/>
    <w:rsid w:val="00A21139"/>
    <w:rsid w:val="00A261C3"/>
    <w:rsid w:val="00A26B96"/>
    <w:rsid w:val="00A3280D"/>
    <w:rsid w:val="00A3798B"/>
    <w:rsid w:val="00A424ED"/>
    <w:rsid w:val="00A439BE"/>
    <w:rsid w:val="00A47F1A"/>
    <w:rsid w:val="00A51E0E"/>
    <w:rsid w:val="00A550B9"/>
    <w:rsid w:val="00A5647F"/>
    <w:rsid w:val="00A56DE3"/>
    <w:rsid w:val="00A618E1"/>
    <w:rsid w:val="00A62E89"/>
    <w:rsid w:val="00A63F50"/>
    <w:rsid w:val="00A64098"/>
    <w:rsid w:val="00A670BB"/>
    <w:rsid w:val="00A710F4"/>
    <w:rsid w:val="00A75068"/>
    <w:rsid w:val="00A77662"/>
    <w:rsid w:val="00A8119D"/>
    <w:rsid w:val="00A82A24"/>
    <w:rsid w:val="00A83BD5"/>
    <w:rsid w:val="00A841C5"/>
    <w:rsid w:val="00A95932"/>
    <w:rsid w:val="00AA04C7"/>
    <w:rsid w:val="00AA222E"/>
    <w:rsid w:val="00AA6A11"/>
    <w:rsid w:val="00AA7013"/>
    <w:rsid w:val="00AB1AD1"/>
    <w:rsid w:val="00AB48EB"/>
    <w:rsid w:val="00AB6345"/>
    <w:rsid w:val="00AB7367"/>
    <w:rsid w:val="00AC02D7"/>
    <w:rsid w:val="00AD0D56"/>
    <w:rsid w:val="00AD2337"/>
    <w:rsid w:val="00AD306D"/>
    <w:rsid w:val="00AD4C9B"/>
    <w:rsid w:val="00AE0EC6"/>
    <w:rsid w:val="00AE4546"/>
    <w:rsid w:val="00AE64A1"/>
    <w:rsid w:val="00AE6EA0"/>
    <w:rsid w:val="00AF20FE"/>
    <w:rsid w:val="00AF5852"/>
    <w:rsid w:val="00B048F8"/>
    <w:rsid w:val="00B07EE8"/>
    <w:rsid w:val="00B11C0B"/>
    <w:rsid w:val="00B12455"/>
    <w:rsid w:val="00B15AF1"/>
    <w:rsid w:val="00B174B9"/>
    <w:rsid w:val="00B20483"/>
    <w:rsid w:val="00B20E8E"/>
    <w:rsid w:val="00B26B0E"/>
    <w:rsid w:val="00B3240F"/>
    <w:rsid w:val="00B32B04"/>
    <w:rsid w:val="00B3588E"/>
    <w:rsid w:val="00B36361"/>
    <w:rsid w:val="00B36BE7"/>
    <w:rsid w:val="00B407CB"/>
    <w:rsid w:val="00B40BCB"/>
    <w:rsid w:val="00B42EDE"/>
    <w:rsid w:val="00B44F83"/>
    <w:rsid w:val="00B44FD3"/>
    <w:rsid w:val="00B4711D"/>
    <w:rsid w:val="00B51D19"/>
    <w:rsid w:val="00B534DF"/>
    <w:rsid w:val="00B54792"/>
    <w:rsid w:val="00B6514F"/>
    <w:rsid w:val="00B66B40"/>
    <w:rsid w:val="00B6767E"/>
    <w:rsid w:val="00B72A94"/>
    <w:rsid w:val="00B72B9D"/>
    <w:rsid w:val="00B74815"/>
    <w:rsid w:val="00B76B62"/>
    <w:rsid w:val="00B77C7A"/>
    <w:rsid w:val="00B803E0"/>
    <w:rsid w:val="00B81734"/>
    <w:rsid w:val="00B87D57"/>
    <w:rsid w:val="00B93749"/>
    <w:rsid w:val="00B94CCA"/>
    <w:rsid w:val="00B97685"/>
    <w:rsid w:val="00BA163D"/>
    <w:rsid w:val="00BA3E83"/>
    <w:rsid w:val="00BA7A28"/>
    <w:rsid w:val="00BB5D59"/>
    <w:rsid w:val="00BB5D71"/>
    <w:rsid w:val="00BC00D0"/>
    <w:rsid w:val="00BC6E50"/>
    <w:rsid w:val="00BC748E"/>
    <w:rsid w:val="00BC7566"/>
    <w:rsid w:val="00BD6CFC"/>
    <w:rsid w:val="00BE0719"/>
    <w:rsid w:val="00BE3197"/>
    <w:rsid w:val="00BE36D2"/>
    <w:rsid w:val="00BE38B1"/>
    <w:rsid w:val="00BE5299"/>
    <w:rsid w:val="00BE557C"/>
    <w:rsid w:val="00C03233"/>
    <w:rsid w:val="00C04967"/>
    <w:rsid w:val="00C0706A"/>
    <w:rsid w:val="00C072A7"/>
    <w:rsid w:val="00C140C9"/>
    <w:rsid w:val="00C16138"/>
    <w:rsid w:val="00C21274"/>
    <w:rsid w:val="00C2166A"/>
    <w:rsid w:val="00C2285F"/>
    <w:rsid w:val="00C2676B"/>
    <w:rsid w:val="00C278C0"/>
    <w:rsid w:val="00C32788"/>
    <w:rsid w:val="00C32C9A"/>
    <w:rsid w:val="00C32DBA"/>
    <w:rsid w:val="00C34D13"/>
    <w:rsid w:val="00C4508B"/>
    <w:rsid w:val="00C4533A"/>
    <w:rsid w:val="00C50742"/>
    <w:rsid w:val="00C508CD"/>
    <w:rsid w:val="00C57BE2"/>
    <w:rsid w:val="00C6067A"/>
    <w:rsid w:val="00C615EA"/>
    <w:rsid w:val="00C61F10"/>
    <w:rsid w:val="00C623B5"/>
    <w:rsid w:val="00C66B40"/>
    <w:rsid w:val="00C67A54"/>
    <w:rsid w:val="00C70A77"/>
    <w:rsid w:val="00C71CC4"/>
    <w:rsid w:val="00C82904"/>
    <w:rsid w:val="00C83E38"/>
    <w:rsid w:val="00C92B99"/>
    <w:rsid w:val="00CA2D95"/>
    <w:rsid w:val="00CA48C2"/>
    <w:rsid w:val="00CB2BBF"/>
    <w:rsid w:val="00CB2C4C"/>
    <w:rsid w:val="00CB3A8F"/>
    <w:rsid w:val="00CB5792"/>
    <w:rsid w:val="00CB5F00"/>
    <w:rsid w:val="00CB7D86"/>
    <w:rsid w:val="00CC3541"/>
    <w:rsid w:val="00CD2893"/>
    <w:rsid w:val="00CD7C0F"/>
    <w:rsid w:val="00CE0FEA"/>
    <w:rsid w:val="00CE3388"/>
    <w:rsid w:val="00CE3A8A"/>
    <w:rsid w:val="00CE3D2B"/>
    <w:rsid w:val="00CE4AFC"/>
    <w:rsid w:val="00CE7823"/>
    <w:rsid w:val="00CF051E"/>
    <w:rsid w:val="00CF152D"/>
    <w:rsid w:val="00CF2534"/>
    <w:rsid w:val="00CF33A9"/>
    <w:rsid w:val="00CF3E35"/>
    <w:rsid w:val="00CF4377"/>
    <w:rsid w:val="00D026C7"/>
    <w:rsid w:val="00D030C4"/>
    <w:rsid w:val="00D0602F"/>
    <w:rsid w:val="00D07E21"/>
    <w:rsid w:val="00D101F5"/>
    <w:rsid w:val="00D2201D"/>
    <w:rsid w:val="00D23B70"/>
    <w:rsid w:val="00D26C08"/>
    <w:rsid w:val="00D272BA"/>
    <w:rsid w:val="00D31D5E"/>
    <w:rsid w:val="00D34405"/>
    <w:rsid w:val="00D35BA0"/>
    <w:rsid w:val="00D36C69"/>
    <w:rsid w:val="00D40469"/>
    <w:rsid w:val="00D413A8"/>
    <w:rsid w:val="00D4178A"/>
    <w:rsid w:val="00D4202F"/>
    <w:rsid w:val="00D42A11"/>
    <w:rsid w:val="00D43CEB"/>
    <w:rsid w:val="00D45786"/>
    <w:rsid w:val="00D51B43"/>
    <w:rsid w:val="00D56B2F"/>
    <w:rsid w:val="00D57B24"/>
    <w:rsid w:val="00D60D9E"/>
    <w:rsid w:val="00D70A3D"/>
    <w:rsid w:val="00D70CF8"/>
    <w:rsid w:val="00D70D85"/>
    <w:rsid w:val="00D7122C"/>
    <w:rsid w:val="00D7173B"/>
    <w:rsid w:val="00D718CC"/>
    <w:rsid w:val="00D74B7F"/>
    <w:rsid w:val="00D77D90"/>
    <w:rsid w:val="00D81987"/>
    <w:rsid w:val="00D821D2"/>
    <w:rsid w:val="00D84762"/>
    <w:rsid w:val="00D85773"/>
    <w:rsid w:val="00D901DE"/>
    <w:rsid w:val="00D9325A"/>
    <w:rsid w:val="00D9568D"/>
    <w:rsid w:val="00DA2848"/>
    <w:rsid w:val="00DA52CD"/>
    <w:rsid w:val="00DA67C0"/>
    <w:rsid w:val="00DA7218"/>
    <w:rsid w:val="00DB059A"/>
    <w:rsid w:val="00DB308E"/>
    <w:rsid w:val="00DB5AE5"/>
    <w:rsid w:val="00DC16CC"/>
    <w:rsid w:val="00DC27F4"/>
    <w:rsid w:val="00DC293C"/>
    <w:rsid w:val="00DC4226"/>
    <w:rsid w:val="00DC54FB"/>
    <w:rsid w:val="00DC7155"/>
    <w:rsid w:val="00DD2908"/>
    <w:rsid w:val="00DE28D3"/>
    <w:rsid w:val="00DE3BC4"/>
    <w:rsid w:val="00DE5C9A"/>
    <w:rsid w:val="00DF0A43"/>
    <w:rsid w:val="00DF2A00"/>
    <w:rsid w:val="00E005F4"/>
    <w:rsid w:val="00E01BCA"/>
    <w:rsid w:val="00E029B5"/>
    <w:rsid w:val="00E02D6A"/>
    <w:rsid w:val="00E03D3A"/>
    <w:rsid w:val="00E0406F"/>
    <w:rsid w:val="00E06975"/>
    <w:rsid w:val="00E10201"/>
    <w:rsid w:val="00E107D5"/>
    <w:rsid w:val="00E10D46"/>
    <w:rsid w:val="00E12FA3"/>
    <w:rsid w:val="00E135F0"/>
    <w:rsid w:val="00E13D45"/>
    <w:rsid w:val="00E16B2D"/>
    <w:rsid w:val="00E17A7C"/>
    <w:rsid w:val="00E24A5C"/>
    <w:rsid w:val="00E25D93"/>
    <w:rsid w:val="00E336BD"/>
    <w:rsid w:val="00E33DD2"/>
    <w:rsid w:val="00E3775C"/>
    <w:rsid w:val="00E44C64"/>
    <w:rsid w:val="00E501AC"/>
    <w:rsid w:val="00E50986"/>
    <w:rsid w:val="00E56023"/>
    <w:rsid w:val="00E564F5"/>
    <w:rsid w:val="00E565BC"/>
    <w:rsid w:val="00E63689"/>
    <w:rsid w:val="00E63D89"/>
    <w:rsid w:val="00E64601"/>
    <w:rsid w:val="00E64B9F"/>
    <w:rsid w:val="00E71A41"/>
    <w:rsid w:val="00E72211"/>
    <w:rsid w:val="00E77DC7"/>
    <w:rsid w:val="00E826BC"/>
    <w:rsid w:val="00E83B03"/>
    <w:rsid w:val="00E85229"/>
    <w:rsid w:val="00E87AD4"/>
    <w:rsid w:val="00E907E6"/>
    <w:rsid w:val="00E92F2B"/>
    <w:rsid w:val="00E94646"/>
    <w:rsid w:val="00EA0E91"/>
    <w:rsid w:val="00EA25A1"/>
    <w:rsid w:val="00EA27AC"/>
    <w:rsid w:val="00EA4A01"/>
    <w:rsid w:val="00EA5A0B"/>
    <w:rsid w:val="00EA6C20"/>
    <w:rsid w:val="00EA6C6C"/>
    <w:rsid w:val="00EB168D"/>
    <w:rsid w:val="00EB3FE3"/>
    <w:rsid w:val="00EB7079"/>
    <w:rsid w:val="00EB7B12"/>
    <w:rsid w:val="00EC0312"/>
    <w:rsid w:val="00EC2E0A"/>
    <w:rsid w:val="00EC3384"/>
    <w:rsid w:val="00EC58FE"/>
    <w:rsid w:val="00EC5936"/>
    <w:rsid w:val="00EC6939"/>
    <w:rsid w:val="00EC72A7"/>
    <w:rsid w:val="00EC72F9"/>
    <w:rsid w:val="00ED12B4"/>
    <w:rsid w:val="00ED4D65"/>
    <w:rsid w:val="00ED60DB"/>
    <w:rsid w:val="00EE160D"/>
    <w:rsid w:val="00EE6D7D"/>
    <w:rsid w:val="00EF1731"/>
    <w:rsid w:val="00EF260C"/>
    <w:rsid w:val="00EF40A5"/>
    <w:rsid w:val="00F03CEA"/>
    <w:rsid w:val="00F06CD4"/>
    <w:rsid w:val="00F10570"/>
    <w:rsid w:val="00F11346"/>
    <w:rsid w:val="00F16536"/>
    <w:rsid w:val="00F16866"/>
    <w:rsid w:val="00F222C1"/>
    <w:rsid w:val="00F22F41"/>
    <w:rsid w:val="00F2314E"/>
    <w:rsid w:val="00F25059"/>
    <w:rsid w:val="00F33866"/>
    <w:rsid w:val="00F357F2"/>
    <w:rsid w:val="00F40463"/>
    <w:rsid w:val="00F43A9F"/>
    <w:rsid w:val="00F45732"/>
    <w:rsid w:val="00F57E7B"/>
    <w:rsid w:val="00F62205"/>
    <w:rsid w:val="00F6558C"/>
    <w:rsid w:val="00F66845"/>
    <w:rsid w:val="00F72A6B"/>
    <w:rsid w:val="00F77FA1"/>
    <w:rsid w:val="00F80D4C"/>
    <w:rsid w:val="00F8110E"/>
    <w:rsid w:val="00F81737"/>
    <w:rsid w:val="00F823D3"/>
    <w:rsid w:val="00F836F4"/>
    <w:rsid w:val="00F84B2E"/>
    <w:rsid w:val="00F856CF"/>
    <w:rsid w:val="00F864C9"/>
    <w:rsid w:val="00F912C5"/>
    <w:rsid w:val="00F913CA"/>
    <w:rsid w:val="00F92D3A"/>
    <w:rsid w:val="00F93279"/>
    <w:rsid w:val="00F93BDD"/>
    <w:rsid w:val="00F97EE7"/>
    <w:rsid w:val="00FA1EA9"/>
    <w:rsid w:val="00FA2E96"/>
    <w:rsid w:val="00FA3DD8"/>
    <w:rsid w:val="00FA5A0D"/>
    <w:rsid w:val="00FA6063"/>
    <w:rsid w:val="00FA627B"/>
    <w:rsid w:val="00FA6617"/>
    <w:rsid w:val="00FB1BFB"/>
    <w:rsid w:val="00FB58E3"/>
    <w:rsid w:val="00FC0928"/>
    <w:rsid w:val="00FC4AD9"/>
    <w:rsid w:val="00FD38E4"/>
    <w:rsid w:val="00FD6E8A"/>
    <w:rsid w:val="00FE16C6"/>
    <w:rsid w:val="00FE497C"/>
    <w:rsid w:val="00FE49FF"/>
    <w:rsid w:val="00FE729A"/>
    <w:rsid w:val="00FE7F4E"/>
    <w:rsid w:val="00FF4664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  <w15:docId w15:val="{09EF1E0E-75FC-48E4-BABF-DB2FC495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E160D"/>
    <w:pPr>
      <w:keepNext/>
      <w:outlineLvl w:val="0"/>
    </w:pPr>
    <w:rPr>
      <w:noProof/>
      <w:sz w:val="72"/>
      <w:szCs w:val="72"/>
    </w:rPr>
  </w:style>
  <w:style w:type="paragraph" w:styleId="Nadpis2">
    <w:name w:val="heading 2"/>
    <w:aliases w:val="h2,hlavicka,F2,F21,ASAPHeading 2"/>
    <w:basedOn w:val="Normln"/>
    <w:next w:val="Normln"/>
    <w:qFormat/>
    <w:rsid w:val="00571B7A"/>
    <w:pPr>
      <w:keepNext/>
      <w:keepLines/>
      <w:tabs>
        <w:tab w:val="num" w:pos="756"/>
      </w:tabs>
      <w:spacing w:before="240"/>
      <w:ind w:left="756" w:hanging="576"/>
      <w:jc w:val="both"/>
      <w:outlineLvl w:val="1"/>
    </w:pPr>
    <w:rPr>
      <w:rFonts w:eastAsia="Arial Unicode MS"/>
      <w:b/>
      <w:szCs w:val="20"/>
      <w:lang w:eastAsia="en-US"/>
    </w:rPr>
  </w:style>
  <w:style w:type="paragraph" w:styleId="Nadpis3">
    <w:name w:val="heading 3"/>
    <w:aliases w:val="Záhlaví 3,V_Head3,V_Head31,V_Head32,Podkapitola2,ASAPHeading 3,Nadpis 3T"/>
    <w:basedOn w:val="Normln"/>
    <w:next w:val="Normln"/>
    <w:qFormat/>
    <w:rsid w:val="00571B7A"/>
    <w:pPr>
      <w:keepNext/>
      <w:tabs>
        <w:tab w:val="num" w:pos="720"/>
      </w:tabs>
      <w:spacing w:before="240"/>
      <w:ind w:left="720" w:hanging="720"/>
      <w:jc w:val="both"/>
      <w:outlineLvl w:val="2"/>
    </w:pPr>
    <w:rPr>
      <w:b/>
      <w:i/>
      <w:szCs w:val="20"/>
      <w:lang w:eastAsia="en-US"/>
    </w:rPr>
  </w:style>
  <w:style w:type="paragraph" w:styleId="Nadpis4">
    <w:name w:val="heading 4"/>
    <w:basedOn w:val="Normln"/>
    <w:next w:val="Normln"/>
    <w:qFormat/>
    <w:rsid w:val="00EE160D"/>
    <w:pPr>
      <w:keepNext/>
      <w:jc w:val="center"/>
      <w:outlineLvl w:val="3"/>
    </w:pPr>
    <w:rPr>
      <w:rFonts w:ascii="Arial" w:hAnsi="Arial"/>
      <w:b/>
      <w:sz w:val="28"/>
      <w:szCs w:val="20"/>
    </w:rPr>
  </w:style>
  <w:style w:type="paragraph" w:styleId="Nadpis5">
    <w:name w:val="heading 5"/>
    <w:basedOn w:val="Normln"/>
    <w:next w:val="Normln"/>
    <w:qFormat/>
    <w:rsid w:val="00571B7A"/>
    <w:pPr>
      <w:keepNext/>
      <w:tabs>
        <w:tab w:val="num" w:pos="1008"/>
      </w:tabs>
      <w:spacing w:before="240" w:after="60"/>
      <w:ind w:left="1008" w:hanging="1008"/>
      <w:jc w:val="both"/>
      <w:outlineLvl w:val="4"/>
    </w:pPr>
    <w:rPr>
      <w:b/>
      <w:bCs/>
      <w:sz w:val="22"/>
      <w:szCs w:val="20"/>
      <w:u w:val="single"/>
      <w:lang w:eastAsia="en-US"/>
    </w:rPr>
  </w:style>
  <w:style w:type="paragraph" w:styleId="Nadpis6">
    <w:name w:val="heading 6"/>
    <w:basedOn w:val="Normln"/>
    <w:next w:val="Normln"/>
    <w:qFormat/>
    <w:rsid w:val="00571B7A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  <w:lang w:eastAsia="en-US"/>
    </w:rPr>
  </w:style>
  <w:style w:type="paragraph" w:styleId="Nadpis7">
    <w:name w:val="heading 7"/>
    <w:basedOn w:val="Normln"/>
    <w:next w:val="Normln"/>
    <w:qFormat/>
    <w:rsid w:val="00571B7A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0"/>
      <w:lang w:eastAsia="en-US"/>
    </w:rPr>
  </w:style>
  <w:style w:type="paragraph" w:styleId="Nadpis8">
    <w:name w:val="heading 8"/>
    <w:basedOn w:val="Normln"/>
    <w:next w:val="Normln"/>
    <w:qFormat/>
    <w:rsid w:val="00571B7A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2"/>
      <w:szCs w:val="20"/>
      <w:lang w:eastAsia="en-US"/>
    </w:rPr>
  </w:style>
  <w:style w:type="paragraph" w:styleId="Nadpis9">
    <w:name w:val="heading 9"/>
    <w:basedOn w:val="Normln"/>
    <w:next w:val="Normln"/>
    <w:qFormat/>
    <w:rsid w:val="00571B7A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0000FF"/>
      <w:u w:val="single"/>
    </w:rPr>
  </w:style>
  <w:style w:type="character" w:customStyle="1" w:styleId="zvyraznit">
    <w:name w:val="zvyraznit"/>
    <w:basedOn w:val="Standardnpsmoodstavce"/>
  </w:style>
  <w:style w:type="paragraph" w:styleId="Zhlav">
    <w:name w:val="header"/>
    <w:basedOn w:val="Normln"/>
    <w:rsid w:val="00EE160D"/>
    <w:pPr>
      <w:tabs>
        <w:tab w:val="center" w:pos="4536"/>
        <w:tab w:val="right" w:pos="9072"/>
      </w:tabs>
      <w:jc w:val="both"/>
    </w:pPr>
    <w:rPr>
      <w:rFonts w:ascii="Arial" w:hAnsi="Arial" w:cs="Arial"/>
      <w:color w:val="000000"/>
      <w:sz w:val="16"/>
      <w:szCs w:val="16"/>
    </w:rPr>
  </w:style>
  <w:style w:type="paragraph" w:styleId="Rejstk1">
    <w:name w:val="index 1"/>
    <w:basedOn w:val="Normln"/>
    <w:next w:val="Normln"/>
    <w:autoRedefine/>
    <w:semiHidden/>
    <w:rsid w:val="00571B7A"/>
    <w:pPr>
      <w:ind w:left="240" w:hanging="240"/>
    </w:pPr>
  </w:style>
  <w:style w:type="paragraph" w:customStyle="1" w:styleId="NormalClose">
    <w:name w:val="Normal Close"/>
    <w:basedOn w:val="Normln"/>
    <w:rsid w:val="00571B7A"/>
    <w:pPr>
      <w:ind w:left="1134"/>
      <w:jc w:val="both"/>
    </w:pPr>
    <w:rPr>
      <w:szCs w:val="20"/>
      <w:lang w:eastAsia="en-US"/>
    </w:rPr>
  </w:style>
  <w:style w:type="paragraph" w:styleId="Obsah3">
    <w:name w:val="toc 3"/>
    <w:basedOn w:val="Normln"/>
    <w:next w:val="Normln"/>
    <w:autoRedefine/>
    <w:semiHidden/>
    <w:rsid w:val="00571B7A"/>
    <w:pPr>
      <w:ind w:left="480"/>
    </w:pPr>
    <w:rPr>
      <w:i/>
      <w:iCs/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571B7A"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571B7A"/>
    <w:pPr>
      <w:ind w:left="1920"/>
    </w:pPr>
    <w:rPr>
      <w:sz w:val="18"/>
      <w:szCs w:val="18"/>
    </w:rPr>
  </w:style>
  <w:style w:type="paragraph" w:styleId="Seznamsodrkami">
    <w:name w:val="List Bullet"/>
    <w:basedOn w:val="Normln"/>
    <w:autoRedefine/>
    <w:rsid w:val="00064BD3"/>
    <w:pPr>
      <w:keepNext/>
      <w:ind w:left="360" w:hanging="360"/>
    </w:pPr>
    <w:rPr>
      <w:rFonts w:eastAsia="Arial Unicode MS"/>
      <w:b/>
      <w:noProof/>
      <w:color w:val="000080"/>
      <w:szCs w:val="20"/>
    </w:rPr>
  </w:style>
  <w:style w:type="paragraph" w:customStyle="1" w:styleId="Tabulka">
    <w:name w:val="Tabulka"/>
    <w:basedOn w:val="Normln"/>
    <w:rsid w:val="00571B7A"/>
    <w:pPr>
      <w:widowControl w:val="0"/>
      <w:suppressAutoHyphens/>
      <w:spacing w:before="120" w:line="257" w:lineRule="auto"/>
      <w:jc w:val="both"/>
    </w:pPr>
    <w:rPr>
      <w:rFonts w:ascii="Arial" w:hAnsi="Arial"/>
      <w:sz w:val="16"/>
      <w:szCs w:val="20"/>
      <w:lang w:eastAsia="en-US"/>
    </w:rPr>
  </w:style>
  <w:style w:type="paragraph" w:styleId="Normlnweb">
    <w:name w:val="Normal (Web)"/>
    <w:basedOn w:val="Normln"/>
    <w:rsid w:val="00571B7A"/>
    <w:pPr>
      <w:spacing w:before="150" w:after="150"/>
      <w:jc w:val="both"/>
    </w:pPr>
  </w:style>
  <w:style w:type="paragraph" w:customStyle="1" w:styleId="svaz">
    <w:name w:val="svaz"/>
    <w:basedOn w:val="Normln"/>
    <w:rsid w:val="00571B7A"/>
    <w:pPr>
      <w:spacing w:before="150" w:after="150"/>
      <w:jc w:val="center"/>
    </w:pPr>
    <w:rPr>
      <w:b/>
      <w:bCs/>
      <w:sz w:val="52"/>
      <w:szCs w:val="52"/>
      <w:u w:val="single"/>
    </w:rPr>
  </w:style>
  <w:style w:type="paragraph" w:customStyle="1" w:styleId="xl36">
    <w:name w:val="xl36"/>
    <w:basedOn w:val="Normln"/>
    <w:rsid w:val="007E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4">
    <w:name w:val="xl24"/>
    <w:basedOn w:val="Normln"/>
    <w:rsid w:val="007E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pat">
    <w:name w:val="footer"/>
    <w:basedOn w:val="Normln"/>
    <w:rsid w:val="00064BD3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064BD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DB5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51D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C6176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A048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048B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852A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png"/><Relationship Id="rId18" Type="http://schemas.openxmlformats.org/officeDocument/2006/relationships/hyperlink" Target="mailto:zapisy@narodnihazena.cz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hojer.petr@seznam.cz" TargetMode="External"/><Relationship Id="rId7" Type="http://schemas.openxmlformats.org/officeDocument/2006/relationships/image" Target="media/image1.wmf"/><Relationship Id="rId12" Type="http://schemas.openxmlformats.org/officeDocument/2006/relationships/hyperlink" Target="mailto:sekretar@narodnihazena.cz" TargetMode="External"/><Relationship Id="rId17" Type="http://schemas.openxmlformats.org/officeDocument/2006/relationships/hyperlink" Target="mailto:vysledky@narodnihazena.cz" TargetMode="External"/><Relationship Id="rId25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hyperlink" Target="mailto:stk@narodnihazena.cz" TargetMode="External"/><Relationship Id="rId20" Type="http://schemas.openxmlformats.org/officeDocument/2006/relationships/hyperlink" Target="https://www.google.com/url?q=https%3A%2F%2Fssl.praha12.net%2Fmailman%2Flistinfo%2Foskinfo&amp;sa=D&amp;sntz=1&amp;usg=AFQjCNFN0d38J9o0OkASpvEk6iwoB84lTQ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sconovitch@seznam.cz" TargetMode="External"/><Relationship Id="rId24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c.h@seznam.cz" TargetMode="External"/><Relationship Id="rId23" Type="http://schemas.openxmlformats.org/officeDocument/2006/relationships/hyperlink" Target="mailto:vera.zimlova@seznam.cz" TargetMode="External"/><Relationship Id="rId10" Type="http://schemas.openxmlformats.org/officeDocument/2006/relationships/hyperlink" Target="mailto:sekretar@narodnihazena.cz" TargetMode="External"/><Relationship Id="rId19" Type="http://schemas.openxmlformats.org/officeDocument/2006/relationships/hyperlink" Target="http://www.facebook.com/NarodniHazena.StrO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sconovitch@seznam.cz" TargetMode="External"/><Relationship Id="rId14" Type="http://schemas.openxmlformats.org/officeDocument/2006/relationships/oleObject" Target="embeddings/oleObject1.bin"/><Relationship Id="rId22" Type="http://schemas.openxmlformats.org/officeDocument/2006/relationships/hyperlink" Target="https://mapy.cz/zakladni?source=firm&amp;id=358081&amp;l=1&amp;x=13.619292&amp;y=50.607017&amp;z=1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1578</Words>
  <Characters>7454</Characters>
  <Application>Microsoft Office Word</Application>
  <DocSecurity>0</DocSecurity>
  <Lines>62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divize Autobusy, DOZ Hostivař</Company>
  <LinksUpToDate>false</LinksUpToDate>
  <CharactersWithSpaces>9014</CharactersWithSpaces>
  <SharedDoc>false</SharedDoc>
  <HLinks>
    <vt:vector size="24" baseType="variant">
      <vt:variant>
        <vt:i4>7143500</vt:i4>
      </vt:variant>
      <vt:variant>
        <vt:i4>12</vt:i4>
      </vt:variant>
      <vt:variant>
        <vt:i4>0</vt:i4>
      </vt:variant>
      <vt:variant>
        <vt:i4>5</vt:i4>
      </vt:variant>
      <vt:variant>
        <vt:lpwstr>mailto:stk@narodnihazena.cz</vt:lpwstr>
      </vt:variant>
      <vt:variant>
        <vt:lpwstr/>
      </vt:variant>
      <vt:variant>
        <vt:i4>6357077</vt:i4>
      </vt:variant>
      <vt:variant>
        <vt:i4>9</vt:i4>
      </vt:variant>
      <vt:variant>
        <vt:i4>0</vt:i4>
      </vt:variant>
      <vt:variant>
        <vt:i4>5</vt:i4>
      </vt:variant>
      <vt:variant>
        <vt:lpwstr>mailto:vysledky@narodnihazena.cz</vt:lpwstr>
      </vt:variant>
      <vt:variant>
        <vt:lpwstr/>
      </vt:variant>
      <vt:variant>
        <vt:i4>7143500</vt:i4>
      </vt:variant>
      <vt:variant>
        <vt:i4>6</vt:i4>
      </vt:variant>
      <vt:variant>
        <vt:i4>0</vt:i4>
      </vt:variant>
      <vt:variant>
        <vt:i4>5</vt:i4>
      </vt:variant>
      <vt:variant>
        <vt:lpwstr>mailto:stk@narodnihazena.cz</vt:lpwstr>
      </vt:variant>
      <vt:variant>
        <vt:lpwstr/>
      </vt:variant>
      <vt:variant>
        <vt:i4>5570593</vt:i4>
      </vt:variant>
      <vt:variant>
        <vt:i4>3</vt:i4>
      </vt:variant>
      <vt:variant>
        <vt:i4>0</vt:i4>
      </vt:variant>
      <vt:variant>
        <vt:i4>5</vt:i4>
      </vt:variant>
      <vt:variant>
        <vt:lpwstr>mailto:c.h@seznam.cz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Kabourková</dc:creator>
  <cp:lastModifiedBy>Ladislava Janková</cp:lastModifiedBy>
  <cp:revision>17</cp:revision>
  <cp:lastPrinted>2022-03-22T09:50:00Z</cp:lastPrinted>
  <dcterms:created xsi:type="dcterms:W3CDTF">2022-05-06T09:39:00Z</dcterms:created>
  <dcterms:modified xsi:type="dcterms:W3CDTF">2022-05-06T12:27:00Z</dcterms:modified>
</cp:coreProperties>
</file>